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0303A5" w14:textId="77777777" w:rsidR="0022631D" w:rsidRPr="00214352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  <w:r w:rsidRPr="00214352"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  <w:t xml:space="preserve">Հավելված N 1 </w:t>
      </w:r>
    </w:p>
    <w:p w14:paraId="7FAF85C3" w14:textId="77777777" w:rsidR="0022631D" w:rsidRPr="00214352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  <w:r w:rsidRPr="00214352"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  <w:t xml:space="preserve">ՀՀ ֆինանսների նախարարի 2021 թվականի </w:t>
      </w:r>
    </w:p>
    <w:p w14:paraId="0BAB8C38" w14:textId="37FDDD59" w:rsidR="0022631D" w:rsidRPr="00214352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  <w:r w:rsidRPr="00214352"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  <w:t>հունիսի 29</w:t>
      </w:r>
      <w:r w:rsidR="0022631D" w:rsidRPr="00214352"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  <w:t xml:space="preserve">-ի N  </w:t>
      </w:r>
      <w:r w:rsidRPr="00214352"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  <w:t>323</w:t>
      </w:r>
      <w:r w:rsidR="0022631D" w:rsidRPr="00214352"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  <w:t xml:space="preserve">-Ա  հրամանի          </w:t>
      </w:r>
    </w:p>
    <w:p w14:paraId="4F2EF5EB" w14:textId="77777777" w:rsidR="0022631D" w:rsidRPr="00214352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16"/>
          <w:szCs w:val="16"/>
          <w:lang w:val="hy-AM" w:eastAsia="ru-RU"/>
        </w:rPr>
      </w:pPr>
      <w:r w:rsidRPr="00214352">
        <w:rPr>
          <w:rFonts w:ascii="GHEA Grapalat" w:eastAsia="Times New Roman" w:hAnsi="GHEA Grapalat"/>
          <w:sz w:val="16"/>
          <w:szCs w:val="16"/>
          <w:lang w:val="hy-AM" w:eastAsia="ru-RU"/>
        </w:rPr>
        <w:tab/>
      </w:r>
    </w:p>
    <w:p w14:paraId="579D0D57" w14:textId="7BFAD454" w:rsidR="0022631D" w:rsidRPr="00214352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16"/>
          <w:szCs w:val="16"/>
          <w:u w:val="single"/>
          <w:lang w:val="af-ZA" w:eastAsia="ru-RU"/>
        </w:rPr>
      </w:pPr>
      <w:r w:rsidRPr="00214352">
        <w:rPr>
          <w:rFonts w:ascii="GHEA Grapalat" w:eastAsia="Times New Roman" w:hAnsi="GHEA Grapalat"/>
          <w:sz w:val="16"/>
          <w:szCs w:val="16"/>
          <w:lang w:val="af-ZA" w:eastAsia="ru-RU"/>
        </w:rPr>
        <w:tab/>
      </w:r>
    </w:p>
    <w:p w14:paraId="3F159BB2" w14:textId="77777777" w:rsidR="0022631D" w:rsidRPr="00214352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</w:pPr>
    </w:p>
    <w:p w14:paraId="3B02D461" w14:textId="77777777" w:rsidR="0022631D" w:rsidRPr="00214352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</w:pPr>
      <w:r w:rsidRPr="00214352"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  <w:t>ՀԱՅՏԱՐԱՐՈՒԹՅՈՒՆ</w:t>
      </w:r>
    </w:p>
    <w:p w14:paraId="1CCD37CD" w14:textId="1E16D540" w:rsidR="0022631D" w:rsidRPr="00AD3FD6" w:rsidRDefault="00302103" w:rsidP="00302103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16"/>
          <w:szCs w:val="16"/>
          <w:lang w:val="hy-AM" w:eastAsia="ru-RU"/>
        </w:rPr>
      </w:pPr>
      <w:r w:rsidRPr="00AD3FD6"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  <w:t>կնքված պայմանագրի մասին</w:t>
      </w:r>
    </w:p>
    <w:p w14:paraId="3F2A9659" w14:textId="1687EE59" w:rsidR="0022631D" w:rsidRPr="00AD3FD6" w:rsidRDefault="0022631D" w:rsidP="00404C1E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  <w:r w:rsidRPr="00AD3FD6">
        <w:rPr>
          <w:rFonts w:ascii="GHEA Grapalat" w:eastAsia="Times New Roman" w:hAnsi="GHEA Grapalat" w:cs="Sylfaen"/>
          <w:sz w:val="16"/>
          <w:szCs w:val="16"/>
          <w:lang w:val="af-ZA" w:eastAsia="ru-RU"/>
        </w:rPr>
        <w:tab/>
      </w:r>
      <w:r w:rsidR="001F5953" w:rsidRPr="00AD3FD6">
        <w:rPr>
          <w:rFonts w:ascii="GHEA Grapalat" w:eastAsia="Times New Roman" w:hAnsi="GHEA Grapalat" w:cs="Sylfaen"/>
          <w:sz w:val="16"/>
          <w:szCs w:val="16"/>
          <w:lang w:val="hy-AM" w:eastAsia="ru-RU"/>
        </w:rPr>
        <w:t>«</w:t>
      </w:r>
      <w:r w:rsidR="001F5953" w:rsidRPr="00344812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Գյումրու </w:t>
      </w:r>
      <w:r w:rsidR="001F5953" w:rsidRPr="00BF7F2C">
        <w:rPr>
          <w:rFonts w:ascii="GHEA Grapalat" w:eastAsia="Times New Roman" w:hAnsi="GHEA Grapalat" w:cs="Sylfaen"/>
          <w:sz w:val="16"/>
          <w:szCs w:val="16"/>
          <w:lang w:val="hy-AM" w:eastAsia="ru-RU"/>
        </w:rPr>
        <w:t>բժշկական կենտրոն» ՓԲԸ</w:t>
      </w:r>
      <w:r w:rsidRPr="00BF7F2C">
        <w:rPr>
          <w:rFonts w:ascii="GHEA Grapalat" w:eastAsia="Times New Roman" w:hAnsi="GHEA Grapalat" w:cs="Sylfaen"/>
          <w:sz w:val="16"/>
          <w:szCs w:val="16"/>
          <w:lang w:val="hy-AM" w:eastAsia="ru-RU"/>
        </w:rPr>
        <w:t>, որը գտնվում է</w:t>
      </w:r>
      <w:r w:rsidRPr="00BF7F2C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="001F5953" w:rsidRPr="00BF7F2C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ք.Գյումրի,Գ.Նժդեհի 3/3  հասցեում, </w:t>
      </w:r>
      <w:r w:rsidR="001F5953" w:rsidRPr="00BF7F2C">
        <w:rPr>
          <w:rFonts w:ascii="GHEA Grapalat" w:eastAsia="Times New Roman" w:hAnsi="GHEA Grapalat" w:cs="Sylfaen"/>
          <w:sz w:val="16"/>
          <w:szCs w:val="16"/>
          <w:lang w:val="af-ZA" w:eastAsia="ru-RU"/>
        </w:rPr>
        <w:t>ստորև</w:t>
      </w:r>
      <w:r w:rsidR="00404C1E" w:rsidRPr="00BF7F2C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</w:t>
      </w:r>
      <w:r w:rsidR="001F5953" w:rsidRPr="00BF7F2C">
        <w:rPr>
          <w:rFonts w:ascii="GHEA Grapalat" w:eastAsia="Times New Roman" w:hAnsi="GHEA Grapalat" w:cs="Sylfaen"/>
          <w:sz w:val="16"/>
          <w:szCs w:val="16"/>
          <w:lang w:val="af-ZA" w:eastAsia="ru-RU"/>
        </w:rPr>
        <w:t>ներկայացնում է իր</w:t>
      </w:r>
      <w:r w:rsidR="001F5953" w:rsidRPr="00BF7F2C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</w:t>
      </w:r>
      <w:r w:rsidRPr="00811303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կարիքների համար </w:t>
      </w:r>
      <w:r w:rsidR="00CF12DE">
        <w:rPr>
          <w:rFonts w:ascii="GHEA Grapalat" w:hAnsi="GHEA Grapalat" w:cs="Sylfaen"/>
          <w:sz w:val="16"/>
          <w:szCs w:val="16"/>
          <w:lang w:val="hy-AM"/>
        </w:rPr>
        <w:t>անվադողերի վերանորոգման/ներառյալ մոնտաժման և հավասարակշռման/</w:t>
      </w:r>
      <w:r w:rsidR="00AD3FD6" w:rsidRPr="00811303">
        <w:rPr>
          <w:rFonts w:ascii="GHEA Grapalat" w:hAnsi="GHEA Grapalat" w:cs="Sylfaen"/>
          <w:sz w:val="16"/>
          <w:szCs w:val="16"/>
          <w:lang w:val="hy-AM"/>
        </w:rPr>
        <w:t xml:space="preserve"> ծառայության </w:t>
      </w:r>
      <w:r w:rsidRPr="00811303">
        <w:rPr>
          <w:rFonts w:ascii="GHEA Grapalat" w:eastAsia="Times New Roman" w:hAnsi="GHEA Grapalat" w:cs="Sylfaen"/>
          <w:sz w:val="16"/>
          <w:szCs w:val="16"/>
          <w:lang w:val="af-ZA" w:eastAsia="ru-RU"/>
        </w:rPr>
        <w:t>ձ</w:t>
      </w:r>
      <w:r w:rsidR="008B569B" w:rsidRPr="00811303">
        <w:rPr>
          <w:rFonts w:ascii="GHEA Grapalat" w:eastAsia="Times New Roman" w:hAnsi="GHEA Grapalat" w:cs="Sylfaen"/>
          <w:sz w:val="16"/>
          <w:szCs w:val="16"/>
          <w:lang w:val="af-ZA" w:eastAsia="ru-RU"/>
        </w:rPr>
        <w:t>եռքբերման նպատակով կազմակերպված</w:t>
      </w:r>
      <w:r w:rsidR="008B569B" w:rsidRPr="00811303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</w:t>
      </w:r>
      <w:r w:rsidR="0094124A" w:rsidRPr="00811303">
        <w:rPr>
          <w:rFonts w:ascii="GHEA Grapalat" w:hAnsi="GHEA Grapalat" w:cs="Sylfaen"/>
          <w:sz w:val="16"/>
          <w:szCs w:val="16"/>
          <w:lang w:val="hy-AM"/>
        </w:rPr>
        <w:t>ՇՄԳԲԿ-ԳՀԾՁԲ-25/</w:t>
      </w:r>
      <w:r w:rsidR="00CF12DE">
        <w:rPr>
          <w:rFonts w:ascii="GHEA Grapalat" w:hAnsi="GHEA Grapalat" w:cs="Sylfaen"/>
          <w:sz w:val="16"/>
          <w:szCs w:val="16"/>
          <w:lang w:val="hy-AM"/>
        </w:rPr>
        <w:t xml:space="preserve">5 </w:t>
      </w:r>
      <w:r w:rsidRPr="00811303">
        <w:rPr>
          <w:rFonts w:ascii="GHEA Grapalat" w:eastAsia="Times New Roman" w:hAnsi="GHEA Grapalat" w:cs="Sylfaen"/>
          <w:sz w:val="16"/>
          <w:szCs w:val="16"/>
          <w:lang w:val="af-ZA" w:eastAsia="ru-RU"/>
        </w:rPr>
        <w:t>ծածկագրով գնման ընթացակարգի արդյունքում</w:t>
      </w:r>
      <w:r w:rsidR="006F2779" w:rsidRPr="00811303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="00054442" w:rsidRPr="00811303">
        <w:rPr>
          <w:rFonts w:ascii="GHEA Grapalat" w:eastAsia="Times New Roman" w:hAnsi="GHEA Grapalat" w:cs="Sylfaen"/>
          <w:sz w:val="16"/>
          <w:szCs w:val="16"/>
          <w:lang w:val="hy-AM" w:eastAsia="ru-RU"/>
        </w:rPr>
        <w:t>202</w:t>
      </w:r>
      <w:r w:rsidR="00BF7F2C" w:rsidRPr="00811303">
        <w:rPr>
          <w:rFonts w:ascii="GHEA Grapalat" w:eastAsia="Times New Roman" w:hAnsi="GHEA Grapalat" w:cs="Sylfaen"/>
          <w:sz w:val="16"/>
          <w:szCs w:val="16"/>
          <w:lang w:val="hy-AM" w:eastAsia="ru-RU"/>
        </w:rPr>
        <w:t>5</w:t>
      </w:r>
      <w:r w:rsidR="00657163" w:rsidRPr="00811303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="00054442" w:rsidRPr="00811303">
        <w:rPr>
          <w:rFonts w:ascii="GHEA Grapalat" w:eastAsia="Times New Roman" w:hAnsi="GHEA Grapalat" w:cs="Sylfaen"/>
          <w:sz w:val="16"/>
          <w:szCs w:val="16"/>
          <w:lang w:val="hy-AM" w:eastAsia="ru-RU"/>
        </w:rPr>
        <w:t>թվականի</w:t>
      </w:r>
      <w:r w:rsidR="00543BDA" w:rsidRPr="00811303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</w:t>
      </w:r>
      <w:r w:rsidR="00BF7F2C" w:rsidRPr="00811303">
        <w:rPr>
          <w:rFonts w:ascii="GHEA Grapalat" w:eastAsia="Times New Roman" w:hAnsi="GHEA Grapalat" w:cs="Sylfaen"/>
          <w:sz w:val="16"/>
          <w:szCs w:val="16"/>
          <w:lang w:val="hy-AM" w:eastAsia="ru-RU"/>
        </w:rPr>
        <w:t>հունվարի 25</w:t>
      </w:r>
      <w:r w:rsidR="009E7B48" w:rsidRPr="00811303">
        <w:rPr>
          <w:rFonts w:ascii="GHEA Grapalat" w:eastAsia="Times New Roman" w:hAnsi="GHEA Grapalat" w:cs="Sylfaen"/>
          <w:sz w:val="16"/>
          <w:szCs w:val="16"/>
          <w:lang w:val="hy-AM" w:eastAsia="ru-RU"/>
        </w:rPr>
        <w:t>-ին</w:t>
      </w:r>
      <w:r w:rsidR="00054442" w:rsidRPr="00811303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</w:t>
      </w:r>
      <w:r w:rsidRPr="00811303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կնքված </w:t>
      </w:r>
      <w:r w:rsidR="00054442" w:rsidRPr="00811303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N </w:t>
      </w:r>
      <w:r w:rsidR="00BF7F2C" w:rsidRPr="00811303">
        <w:rPr>
          <w:rFonts w:ascii="GHEA Grapalat" w:hAnsi="GHEA Grapalat" w:cs="Sylfaen"/>
          <w:sz w:val="16"/>
          <w:szCs w:val="16"/>
          <w:lang w:val="hy-AM"/>
        </w:rPr>
        <w:t>ՇՄԳԲԿ-ԳՀԾՁԲ-25/</w:t>
      </w:r>
      <w:r w:rsidR="00CF12DE">
        <w:rPr>
          <w:rFonts w:ascii="GHEA Grapalat" w:hAnsi="GHEA Grapalat" w:cs="Sylfaen"/>
          <w:sz w:val="16"/>
          <w:szCs w:val="16"/>
          <w:lang w:val="hy-AM"/>
        </w:rPr>
        <w:t>5</w:t>
      </w:r>
      <w:r w:rsidR="00AA01BA" w:rsidRPr="00811303">
        <w:rPr>
          <w:rFonts w:ascii="GHEA Grapalat" w:eastAsia="Times New Roman" w:hAnsi="GHEA Grapalat" w:cs="Sylfaen"/>
          <w:sz w:val="16"/>
          <w:szCs w:val="16"/>
          <w:lang w:val="af-ZA" w:eastAsia="ru-RU"/>
        </w:rPr>
        <w:t>,</w:t>
      </w:r>
      <w:r w:rsidR="00AA01BA" w:rsidRPr="00811303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</w:t>
      </w:r>
      <w:r w:rsidR="007F578D" w:rsidRPr="00811303">
        <w:rPr>
          <w:rFonts w:ascii="GHEA Grapalat" w:eastAsia="Times New Roman" w:hAnsi="GHEA Grapalat" w:cs="Sylfaen"/>
          <w:sz w:val="16"/>
          <w:szCs w:val="16"/>
          <w:lang w:val="af-ZA" w:eastAsia="ru-RU"/>
        </w:rPr>
        <w:t>պայմանագ</w:t>
      </w:r>
      <w:r w:rsidR="0062344F" w:rsidRPr="00811303">
        <w:rPr>
          <w:rFonts w:ascii="GHEA Grapalat" w:eastAsia="Times New Roman" w:hAnsi="GHEA Grapalat" w:cs="Sylfaen"/>
          <w:sz w:val="16"/>
          <w:szCs w:val="16"/>
          <w:lang w:val="hy-AM" w:eastAsia="ru-RU"/>
        </w:rPr>
        <w:t>ր</w:t>
      </w:r>
      <w:r w:rsidR="0048230C" w:rsidRPr="00811303">
        <w:rPr>
          <w:rFonts w:ascii="GHEA Grapalat" w:eastAsia="Times New Roman" w:hAnsi="GHEA Grapalat" w:cs="Sylfaen"/>
          <w:sz w:val="16"/>
          <w:szCs w:val="16"/>
          <w:lang w:val="hy-AM" w:eastAsia="ru-RU"/>
        </w:rPr>
        <w:t>ի</w:t>
      </w:r>
      <w:r w:rsidR="00054442" w:rsidRPr="00811303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</w:t>
      </w:r>
      <w:r w:rsidR="00054442" w:rsidRPr="00811303">
        <w:rPr>
          <w:rFonts w:ascii="GHEA Grapalat" w:eastAsia="Times New Roman" w:hAnsi="GHEA Grapalat" w:cs="Sylfaen"/>
          <w:sz w:val="16"/>
          <w:szCs w:val="16"/>
          <w:lang w:val="af-ZA" w:eastAsia="ru-RU"/>
        </w:rPr>
        <w:t>մասին տեղեկատվությունը`</w:t>
      </w:r>
      <w:r w:rsidR="007F578D" w:rsidRPr="00AD3FD6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</w:t>
      </w:r>
    </w:p>
    <w:p w14:paraId="5107D812" w14:textId="77777777" w:rsidR="007F578D" w:rsidRPr="00AD3FD6" w:rsidRDefault="007F578D" w:rsidP="007F578D">
      <w:pPr>
        <w:spacing w:before="0" w:after="0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tbl>
      <w:tblPr>
        <w:tblW w:w="15806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78"/>
        <w:gridCol w:w="106"/>
        <w:gridCol w:w="425"/>
        <w:gridCol w:w="567"/>
        <w:gridCol w:w="142"/>
        <w:gridCol w:w="200"/>
        <w:gridCol w:w="224"/>
        <w:gridCol w:w="66"/>
        <w:gridCol w:w="77"/>
        <w:gridCol w:w="142"/>
        <w:gridCol w:w="283"/>
        <w:gridCol w:w="425"/>
        <w:gridCol w:w="284"/>
        <w:gridCol w:w="146"/>
        <w:gridCol w:w="137"/>
        <w:gridCol w:w="278"/>
        <w:gridCol w:w="47"/>
        <w:gridCol w:w="101"/>
        <w:gridCol w:w="141"/>
        <w:gridCol w:w="702"/>
        <w:gridCol w:w="291"/>
        <w:gridCol w:w="241"/>
        <w:gridCol w:w="411"/>
        <w:gridCol w:w="520"/>
        <w:gridCol w:w="205"/>
        <w:gridCol w:w="891"/>
        <w:gridCol w:w="182"/>
        <w:gridCol w:w="37"/>
        <w:gridCol w:w="636"/>
        <w:gridCol w:w="209"/>
        <w:gridCol w:w="27"/>
        <w:gridCol w:w="221"/>
        <w:gridCol w:w="389"/>
        <w:gridCol w:w="1701"/>
        <w:gridCol w:w="1136"/>
        <w:gridCol w:w="1136"/>
        <w:gridCol w:w="1136"/>
        <w:gridCol w:w="1136"/>
      </w:tblGrid>
      <w:tr w:rsidR="0022631D" w:rsidRPr="00214352" w14:paraId="3BCB0F4A" w14:textId="77777777" w:rsidTr="00617BE5">
        <w:trPr>
          <w:gridAfter w:val="4"/>
          <w:wAfter w:w="4544" w:type="dxa"/>
          <w:trHeight w:val="146"/>
        </w:trPr>
        <w:tc>
          <w:tcPr>
            <w:tcW w:w="630" w:type="dxa"/>
            <w:shd w:val="clear" w:color="auto" w:fill="auto"/>
            <w:vAlign w:val="center"/>
          </w:tcPr>
          <w:p w14:paraId="5FD69F2F" w14:textId="77777777" w:rsidR="0022631D" w:rsidRPr="0021435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632" w:type="dxa"/>
            <w:gridSpan w:val="34"/>
            <w:shd w:val="clear" w:color="auto" w:fill="auto"/>
            <w:vAlign w:val="center"/>
          </w:tcPr>
          <w:p w14:paraId="47A5B985" w14:textId="77777777" w:rsidR="0022631D" w:rsidRPr="0021435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21435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214352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  <w:proofErr w:type="spellEnd"/>
          </w:p>
        </w:tc>
      </w:tr>
      <w:tr w:rsidR="0022631D" w:rsidRPr="00214352" w14:paraId="796D388F" w14:textId="77777777" w:rsidTr="00FC7A8B">
        <w:trPr>
          <w:gridAfter w:val="4"/>
          <w:wAfter w:w="4544" w:type="dxa"/>
          <w:trHeight w:val="110"/>
        </w:trPr>
        <w:tc>
          <w:tcPr>
            <w:tcW w:w="630" w:type="dxa"/>
            <w:vMerge w:val="restart"/>
            <w:shd w:val="clear" w:color="auto" w:fill="auto"/>
            <w:vAlign w:val="center"/>
          </w:tcPr>
          <w:p w14:paraId="781659E7" w14:textId="0F13217F" w:rsidR="0022631D" w:rsidRPr="00214352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22631D" w:rsidRPr="00214352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3D073E87" w14:textId="37128837" w:rsidR="0022631D" w:rsidRPr="00214352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չափման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14:paraId="59F68B85" w14:textId="77777777" w:rsidR="0022631D" w:rsidRPr="0021435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քանակը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14:paraId="62535C49" w14:textId="77777777" w:rsidR="0022631D" w:rsidRPr="0021435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գինը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402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214352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3402" w:type="dxa"/>
            <w:gridSpan w:val="8"/>
            <w:vMerge w:val="restart"/>
            <w:shd w:val="clear" w:color="auto" w:fill="auto"/>
            <w:vAlign w:val="center"/>
          </w:tcPr>
          <w:p w14:paraId="5D289872" w14:textId="77777777" w:rsidR="0022631D" w:rsidRPr="00214352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214352" w14:paraId="02BE1D52" w14:textId="77777777" w:rsidTr="00FC7A8B">
        <w:trPr>
          <w:gridAfter w:val="4"/>
          <w:wAfter w:w="4544" w:type="dxa"/>
          <w:trHeight w:val="175"/>
        </w:trPr>
        <w:tc>
          <w:tcPr>
            <w:tcW w:w="630" w:type="dxa"/>
            <w:vMerge/>
            <w:shd w:val="clear" w:color="auto" w:fill="auto"/>
            <w:vAlign w:val="center"/>
          </w:tcPr>
          <w:p w14:paraId="6E1FBC69" w14:textId="77777777" w:rsidR="0022631D" w:rsidRPr="0021435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3"/>
            <w:vMerge/>
            <w:shd w:val="clear" w:color="auto" w:fill="auto"/>
            <w:vAlign w:val="center"/>
          </w:tcPr>
          <w:p w14:paraId="528BE8BA" w14:textId="77777777" w:rsidR="0022631D" w:rsidRPr="0021435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5C6C06A7" w14:textId="77777777" w:rsidR="0022631D" w:rsidRPr="0021435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5"/>
            <w:vMerge w:val="restart"/>
            <w:shd w:val="clear" w:color="auto" w:fill="auto"/>
            <w:vAlign w:val="center"/>
          </w:tcPr>
          <w:p w14:paraId="374821C4" w14:textId="77777777" w:rsidR="0022631D" w:rsidRPr="0021435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425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214352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14:paraId="01CC38D9" w14:textId="77777777" w:rsidR="0022631D" w:rsidRPr="0021435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/ՀՀ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3402" w:type="dxa"/>
            <w:gridSpan w:val="8"/>
            <w:vMerge/>
            <w:shd w:val="clear" w:color="auto" w:fill="auto"/>
          </w:tcPr>
          <w:p w14:paraId="12AD9841" w14:textId="77777777" w:rsidR="0022631D" w:rsidRPr="0021435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gridSpan w:val="8"/>
            <w:vMerge/>
            <w:shd w:val="clear" w:color="auto" w:fill="auto"/>
          </w:tcPr>
          <w:p w14:paraId="28B6AAAB" w14:textId="77777777" w:rsidR="0022631D" w:rsidRPr="0021435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214352" w14:paraId="688F77C8" w14:textId="77777777" w:rsidTr="00FC7A8B">
        <w:trPr>
          <w:gridAfter w:val="4"/>
          <w:wAfter w:w="4544" w:type="dxa"/>
          <w:trHeight w:val="275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1435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1435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1435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1435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1435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214352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14352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340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1435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1435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AE648E" w:rsidRPr="00013CA3" w14:paraId="6CB0AC86" w14:textId="77777777" w:rsidTr="00FC7A8B">
        <w:trPr>
          <w:gridAfter w:val="4"/>
          <w:wAfter w:w="4544" w:type="dxa"/>
          <w:trHeight w:val="40"/>
        </w:trPr>
        <w:tc>
          <w:tcPr>
            <w:tcW w:w="630" w:type="dxa"/>
            <w:shd w:val="clear" w:color="auto" w:fill="auto"/>
            <w:vAlign w:val="center"/>
          </w:tcPr>
          <w:p w14:paraId="62F33415" w14:textId="17966E45" w:rsidR="00AE648E" w:rsidRPr="006D6D3D" w:rsidRDefault="008401AE" w:rsidP="00AE648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6D6D3D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48BDC1D8" w:rsidR="00AE648E" w:rsidRPr="006D6D3D" w:rsidRDefault="00FE38CF" w:rsidP="0088507B">
            <w:pPr>
              <w:ind w:left="0" w:firstLine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6D6D3D">
              <w:rPr>
                <w:rFonts w:ascii="GHEA Grapalat" w:hAnsi="GHEA Grapalat" w:cs="Calibri"/>
                <w:sz w:val="16"/>
                <w:szCs w:val="16"/>
                <w:lang w:val="hy-AM"/>
              </w:rPr>
              <w:t>Արման Բադոյան ԱՁ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24AB6512" w:rsidR="00AE648E" w:rsidRPr="006D6D3D" w:rsidRDefault="00827E60" w:rsidP="00AE648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6D6D3D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16655FB8" w:rsidR="00AE648E" w:rsidRPr="006D6D3D" w:rsidRDefault="00827E60" w:rsidP="00AE648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6D3D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4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4A15DF0C" w:rsidR="00AE648E" w:rsidRPr="006D6D3D" w:rsidRDefault="00827E60" w:rsidP="00AE648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6D3D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1450228D" w:rsidR="00AE648E" w:rsidRPr="006D6D3D" w:rsidRDefault="00AE648E" w:rsidP="00AE648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13C22411" w:rsidR="00AE648E" w:rsidRPr="000D5B3B" w:rsidRDefault="00FE38CF" w:rsidP="00FE38C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5B3B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Pr="000D5B3B">
              <w:rPr>
                <w:rFonts w:ascii="GHEA Grapalat" w:hAnsi="GHEA Grapalat"/>
                <w:sz w:val="18"/>
                <w:szCs w:val="18"/>
              </w:rPr>
              <w:t>4</w:t>
            </w:r>
            <w:r w:rsidRPr="000D5B3B">
              <w:rPr>
                <w:rFonts w:ascii="GHEA Grapalat" w:hAnsi="GHEA Grapalat"/>
                <w:sz w:val="18"/>
                <w:szCs w:val="18"/>
                <w:lang w:val="hy-AM"/>
              </w:rPr>
              <w:t>0 000</w:t>
            </w:r>
          </w:p>
        </w:tc>
        <w:tc>
          <w:tcPr>
            <w:tcW w:w="34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5CD993E8" w:rsidR="00AE648E" w:rsidRPr="006D6D3D" w:rsidRDefault="00FE38CF" w:rsidP="00AE648E">
            <w:pPr>
              <w:tabs>
                <w:tab w:val="left" w:pos="1248"/>
              </w:tabs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bookmarkStart w:id="0" w:name="_GoBack"/>
            <w:r w:rsidRPr="006D6D3D">
              <w:rPr>
                <w:rFonts w:ascii="GHEA Grapalat" w:hAnsi="GHEA Grapalat"/>
                <w:sz w:val="16"/>
                <w:szCs w:val="16"/>
                <w:lang w:val="hy-AM"/>
              </w:rPr>
              <w:t>Կատարողի ավտոտեխսպասարկման կայանը պետք է գտնվի Գյումրի քաղաքում։   Ծառայությունների մատուցման պահանջ առաջանալու դեպքում Պատվիրատուն նախապես տեղեկացնում է Կատարողին: Ծառայությունները ամբողջությամբ պետք է մատուցվեն ավտոմեքենան Կատարողի սպասարկման կայան ներկայացնելու պահից հաշված 24 Ժամվա ընթացքում, եթե Կատարողը ավելի կարճ ժամկետ չի սահմանում: Ծառայությունների ցանկը ներկայացվում է ստորև՝</w:t>
            </w:r>
            <w:r w:rsidR="006D6D3D" w:rsidRPr="006D6D3D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="006D6D3D" w:rsidRPr="006D6D3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Մարդատար անվադողերի փոխարինում</w:t>
            </w:r>
            <w:r w:rsidR="006D6D3D" w:rsidRPr="006D6D3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br/>
              <w:t>Մարդատար անվադողերի հավասարակշռում</w:t>
            </w:r>
            <w:r w:rsidR="006D6D3D" w:rsidRPr="006D6D3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br/>
              <w:t>Շպապ օգնության մեքենայի անվադողերի փոխարինում</w:t>
            </w:r>
            <w:r w:rsidR="006D6D3D" w:rsidRPr="006D6D3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br/>
              <w:t>Շպապ օգնության մեքենայի անվադողերի հավասարակշռում</w:t>
            </w:r>
            <w:r w:rsidR="006D6D3D" w:rsidRPr="006D6D3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br/>
              <w:t>Մարդատար անվադողերի թեթև վնասվածության վերանորոգում</w:t>
            </w:r>
            <w:r w:rsidR="006D6D3D" w:rsidRPr="006D6D3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br/>
              <w:t>Մարդատար անվադողերի միջին վնասվածության վերանորոգում</w:t>
            </w:r>
            <w:r w:rsidR="006D6D3D" w:rsidRPr="006D6D3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br/>
              <w:t>Մարդատար անվադողերի մեծ վնասվածության վերանորոգում</w:t>
            </w:r>
            <w:r w:rsidR="006D6D3D" w:rsidRPr="006D6D3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br/>
              <w:t>Մարդատար անվադողերի փականի փոխում</w:t>
            </w:r>
            <w:r w:rsidR="006D6D3D" w:rsidRPr="006D6D3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br/>
              <w:t>Շպապ օգնության անվադողերի փականի փոխում</w:t>
            </w:r>
            <w:r w:rsidR="006D6D3D" w:rsidRPr="006D6D3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br/>
              <w:t>Շպապ օգնության անվադողերի փականի փոխում</w:t>
            </w:r>
            <w:r w:rsidR="006D6D3D" w:rsidRPr="006D6D3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br/>
              <w:t>Մարդատար անվադողերի օդախցիկի վերանորոգում</w:t>
            </w:r>
            <w:r w:rsidR="006D6D3D" w:rsidRPr="006D6D3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br/>
              <w:t>Շպապ օգնության անվադողերի օդախցիկի վերանորոգում</w:t>
            </w:r>
            <w:bookmarkEnd w:id="0"/>
          </w:p>
        </w:tc>
        <w:tc>
          <w:tcPr>
            <w:tcW w:w="34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0CACA280" w:rsidR="00AE648E" w:rsidRPr="00C67583" w:rsidRDefault="006D6D3D" w:rsidP="00AE648E">
            <w:pPr>
              <w:tabs>
                <w:tab w:val="left" w:pos="1248"/>
              </w:tabs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6D6D3D">
              <w:rPr>
                <w:rFonts w:ascii="GHEA Grapalat" w:hAnsi="GHEA Grapalat"/>
                <w:sz w:val="16"/>
                <w:szCs w:val="16"/>
                <w:lang w:val="hy-AM"/>
              </w:rPr>
              <w:t>Կատարողի ավտոտեխսպասարկման կայանը պետք է գտնվի Գյումրի քաղաքում։   Ծառայությունների մատուցման պահանջ առաջանալու դեպքում Պատվիրատուն նախապես տեղեկացնում է Կատարողին: Ծառայությունները ամբողջությամբ պետք է մատուցվեն ավտոմեքենան Կատարողի սպասարկման կայան ներկայացնելու պահից հաշված 24 Ժամվա ընթացքում, եթե Կատարողը ավելի կարճ ժամկետ չի սահմանում: Ծառայությունների ցանկը ներկայացվում է ստորև՝</w:t>
            </w:r>
            <w:r w:rsidRPr="006D6D3D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6D6D3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Մարդատար անվադողերի փոխարինում</w:t>
            </w:r>
            <w:r w:rsidRPr="006D6D3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br/>
              <w:t>Մարդատար անվադողերի հավասարակշռում</w:t>
            </w:r>
            <w:r w:rsidRPr="006D6D3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br/>
              <w:t>Շպապ օգնության մեքենայի անվադողերի փոխարինում</w:t>
            </w:r>
            <w:r w:rsidRPr="006D6D3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br/>
              <w:t>Շպապ օգնության մեքենայի անվադողերի հավասարակշռում</w:t>
            </w:r>
            <w:r w:rsidRPr="006D6D3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br/>
              <w:t>Մարդատար անվադողերի թեթև վնասվածության վերանորոգում</w:t>
            </w:r>
            <w:r w:rsidRPr="006D6D3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br/>
              <w:t>Մարդատար անվադողերի միջին վնասվածության վերանորոգում</w:t>
            </w:r>
            <w:r w:rsidRPr="006D6D3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br/>
              <w:t>Մարդատար անվադողերի մեծ վնասվածության վերանորոգում</w:t>
            </w:r>
            <w:r w:rsidRPr="006D6D3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br/>
              <w:t>Մարդատար անվադողերի փականի փոխում</w:t>
            </w:r>
            <w:r w:rsidRPr="006D6D3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br/>
              <w:t>Շպապ օգնության անվադողերի փականի փոխում</w:t>
            </w:r>
            <w:r w:rsidRPr="006D6D3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br/>
              <w:t>Շպապ օգնության անվադողերի փականի փոխում</w:t>
            </w:r>
            <w:r w:rsidRPr="006D6D3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br/>
              <w:t>Մարդատար անվադողերի օդախցիկի վերանորոգում</w:t>
            </w:r>
            <w:r w:rsidRPr="006D6D3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br/>
              <w:t>Շպապ օգնության անվադողերի օդախցիկի վերանորոգում</w:t>
            </w:r>
          </w:p>
        </w:tc>
      </w:tr>
      <w:tr w:rsidR="00D93023" w:rsidRPr="00013CA3" w14:paraId="4B8BC031" w14:textId="77777777" w:rsidTr="00267292">
        <w:trPr>
          <w:gridAfter w:val="4"/>
          <w:wAfter w:w="4544" w:type="dxa"/>
          <w:trHeight w:val="169"/>
        </w:trPr>
        <w:tc>
          <w:tcPr>
            <w:tcW w:w="11262" w:type="dxa"/>
            <w:gridSpan w:val="35"/>
            <w:shd w:val="clear" w:color="auto" w:fill="99CCFF"/>
            <w:vAlign w:val="center"/>
          </w:tcPr>
          <w:p w14:paraId="451180EC" w14:textId="04905413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D93023" w:rsidRPr="00013CA3" w14:paraId="24C3B0CB" w14:textId="77777777" w:rsidTr="00267292">
        <w:trPr>
          <w:gridAfter w:val="4"/>
          <w:wAfter w:w="4544" w:type="dxa"/>
          <w:trHeight w:val="137"/>
        </w:trPr>
        <w:tc>
          <w:tcPr>
            <w:tcW w:w="435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90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653971D3" w:rsidR="00D93023" w:rsidRPr="00214352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hAnsi="GHEA Grapalat"/>
                <w:i/>
                <w:sz w:val="16"/>
                <w:szCs w:val="16"/>
                <w:lang w:val="af-ZA"/>
              </w:rPr>
              <w:t>«</w:t>
            </w:r>
            <w:r w:rsidRPr="00214352">
              <w:rPr>
                <w:rFonts w:ascii="GHEA Grapalat" w:hAnsi="GHEA Grapalat"/>
                <w:i/>
                <w:sz w:val="16"/>
                <w:szCs w:val="16"/>
                <w:lang w:val="hy-AM"/>
              </w:rPr>
              <w:t>Գնումների</w:t>
            </w:r>
            <w:r w:rsidRPr="00214352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214352">
              <w:rPr>
                <w:rFonts w:ascii="GHEA Grapalat" w:hAnsi="GHEA Grapalat"/>
                <w:i/>
                <w:sz w:val="16"/>
                <w:szCs w:val="16"/>
                <w:lang w:val="hy-AM"/>
              </w:rPr>
              <w:t>մասին</w:t>
            </w:r>
            <w:r w:rsidRPr="00214352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» </w:t>
            </w:r>
            <w:r w:rsidRPr="00214352">
              <w:rPr>
                <w:rFonts w:ascii="GHEA Grapalat" w:hAnsi="GHEA Grapalat"/>
                <w:i/>
                <w:sz w:val="16"/>
                <w:szCs w:val="16"/>
                <w:lang w:val="hy-AM"/>
              </w:rPr>
              <w:t>ՀՀ</w:t>
            </w:r>
            <w:r w:rsidRPr="00214352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214352">
              <w:rPr>
                <w:rFonts w:ascii="GHEA Grapalat" w:hAnsi="GHEA Grapalat"/>
                <w:i/>
                <w:sz w:val="16"/>
                <w:szCs w:val="16"/>
                <w:lang w:val="hy-AM"/>
              </w:rPr>
              <w:t>օրենքի</w:t>
            </w:r>
            <w:r w:rsidRPr="00214352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2</w:t>
            </w:r>
            <w:r w:rsidRPr="00214352">
              <w:rPr>
                <w:rFonts w:ascii="GHEA Grapalat" w:hAnsi="GHEA Grapalat"/>
                <w:i/>
                <w:sz w:val="16"/>
                <w:szCs w:val="16"/>
                <w:lang w:val="hy-AM"/>
              </w:rPr>
              <w:t>2</w:t>
            </w:r>
            <w:r w:rsidRPr="00214352">
              <w:rPr>
                <w:rFonts w:ascii="GHEA Grapalat" w:hAnsi="GHEA Grapalat"/>
                <w:i/>
                <w:sz w:val="16"/>
                <w:szCs w:val="16"/>
                <w:lang w:val="af-ZA"/>
              </w:rPr>
              <w:t>-</w:t>
            </w:r>
            <w:r w:rsidRPr="00214352">
              <w:rPr>
                <w:rFonts w:ascii="GHEA Grapalat" w:hAnsi="GHEA Grapalat"/>
                <w:i/>
                <w:sz w:val="16"/>
                <w:szCs w:val="16"/>
                <w:lang w:val="hy-AM"/>
              </w:rPr>
              <w:t>րդ</w:t>
            </w:r>
            <w:r w:rsidRPr="00214352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214352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հոդվածի 1 կետ </w:t>
            </w:r>
            <w:r w:rsidRPr="00214352">
              <w:rPr>
                <w:rFonts w:ascii="GHEA Grapalat" w:hAnsi="GHEA Grapalat" w:cs="Sylfaen"/>
                <w:sz w:val="16"/>
                <w:szCs w:val="16"/>
                <w:lang w:val="hy-AM"/>
              </w:rPr>
              <w:t>:</w:t>
            </w:r>
          </w:p>
        </w:tc>
      </w:tr>
      <w:tr w:rsidR="00D93023" w:rsidRPr="00013CA3" w14:paraId="075EEA57" w14:textId="77777777" w:rsidTr="00267292">
        <w:trPr>
          <w:gridAfter w:val="4"/>
          <w:wAfter w:w="4544" w:type="dxa"/>
          <w:trHeight w:val="196"/>
        </w:trPr>
        <w:tc>
          <w:tcPr>
            <w:tcW w:w="1126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D93023" w:rsidRPr="00214352" w14:paraId="681596E8" w14:textId="77777777" w:rsidTr="002672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4544" w:type="dxa"/>
          <w:trHeight w:val="155"/>
        </w:trPr>
        <w:tc>
          <w:tcPr>
            <w:tcW w:w="696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D93023" w:rsidRPr="00776904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7690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93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44259393" w:rsidR="00D93023" w:rsidRPr="00776904" w:rsidRDefault="00776904" w:rsidP="003E31F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7690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10</w:t>
            </w:r>
            <w:r w:rsidR="00D93023" w:rsidRPr="0077690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  <w:r w:rsidR="00D93023" w:rsidRPr="0077690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0</w:t>
            </w:r>
            <w:r w:rsidRPr="0077690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  <w:r w:rsidR="00D93023" w:rsidRPr="0077690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.202</w:t>
            </w:r>
            <w:r w:rsidRPr="0077690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5</w:t>
            </w:r>
            <w:r w:rsidR="00D93023" w:rsidRPr="0077690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թ.</w:t>
            </w:r>
          </w:p>
        </w:tc>
      </w:tr>
      <w:tr w:rsidR="00D93023" w:rsidRPr="00214352" w14:paraId="199F948A" w14:textId="77777777" w:rsidTr="002672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4544" w:type="dxa"/>
          <w:trHeight w:val="164"/>
        </w:trPr>
        <w:tc>
          <w:tcPr>
            <w:tcW w:w="624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D93023" w:rsidRPr="00776904" w:rsidRDefault="00D93023" w:rsidP="00D930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hy-AM" w:eastAsia="ru-RU"/>
              </w:rPr>
            </w:pPr>
            <w:r w:rsidRPr="0077690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Հրավերում</w:t>
            </w:r>
            <w:r w:rsidRPr="0077690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7690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կատարված</w:t>
            </w:r>
            <w:r w:rsidRPr="0077690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7690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փոփոխությունների ամսաթիվը</w:t>
            </w:r>
            <w:r w:rsidRPr="00776904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D93023" w:rsidRPr="00776904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7690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42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5DB98581" w:rsidR="00D93023" w:rsidRPr="00776904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7690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-</w:t>
            </w:r>
          </w:p>
        </w:tc>
      </w:tr>
      <w:tr w:rsidR="00D93023" w:rsidRPr="00214352" w14:paraId="6EE9B008" w14:textId="77777777" w:rsidTr="002672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4544" w:type="dxa"/>
          <w:trHeight w:val="92"/>
        </w:trPr>
        <w:tc>
          <w:tcPr>
            <w:tcW w:w="624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42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6074DC0A" w:rsidR="00D93023" w:rsidRPr="00214352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-</w:t>
            </w:r>
          </w:p>
        </w:tc>
      </w:tr>
      <w:tr w:rsidR="00D93023" w:rsidRPr="00214352" w14:paraId="13FE412E" w14:textId="77777777" w:rsidTr="002672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4544" w:type="dxa"/>
          <w:trHeight w:val="47"/>
        </w:trPr>
        <w:tc>
          <w:tcPr>
            <w:tcW w:w="624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lastRenderedPageBreak/>
              <w:t>Հրավերի վերաբերյալ պարզաբանումների ամսաթիվը</w:t>
            </w:r>
          </w:p>
        </w:tc>
        <w:tc>
          <w:tcPr>
            <w:tcW w:w="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D93023" w:rsidRPr="00214352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23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D93023" w:rsidRPr="00214352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Պարզաբանման</w:t>
            </w:r>
          </w:p>
        </w:tc>
      </w:tr>
      <w:tr w:rsidR="00D93023" w:rsidRPr="00214352" w14:paraId="321D26CF" w14:textId="77777777" w:rsidTr="002672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4544" w:type="dxa"/>
          <w:trHeight w:val="47"/>
        </w:trPr>
        <w:tc>
          <w:tcPr>
            <w:tcW w:w="624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hy-AM" w:eastAsia="ru-RU"/>
              </w:rPr>
            </w:pPr>
          </w:p>
        </w:tc>
        <w:tc>
          <w:tcPr>
            <w:tcW w:w="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9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11F8875F" w:rsidR="00D93023" w:rsidRPr="00214352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23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066E0315" w:rsidR="00D93023" w:rsidRPr="00214352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-</w:t>
            </w:r>
          </w:p>
        </w:tc>
      </w:tr>
      <w:tr w:rsidR="00D93023" w:rsidRPr="00214352" w14:paraId="68E691E2" w14:textId="77777777" w:rsidTr="002672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4544" w:type="dxa"/>
          <w:trHeight w:val="155"/>
        </w:trPr>
        <w:tc>
          <w:tcPr>
            <w:tcW w:w="624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19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31439309" w:rsidR="00D93023" w:rsidRPr="00214352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23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086C8CB3" w:rsidR="00D93023" w:rsidRPr="00214352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-</w:t>
            </w:r>
          </w:p>
        </w:tc>
      </w:tr>
      <w:tr w:rsidR="00D93023" w:rsidRPr="00214352" w14:paraId="30B89418" w14:textId="77777777" w:rsidTr="00267292">
        <w:trPr>
          <w:gridAfter w:val="4"/>
          <w:wAfter w:w="4544" w:type="dxa"/>
          <w:trHeight w:val="54"/>
        </w:trPr>
        <w:tc>
          <w:tcPr>
            <w:tcW w:w="11262" w:type="dxa"/>
            <w:gridSpan w:val="35"/>
            <w:shd w:val="clear" w:color="auto" w:fill="99CCFF"/>
            <w:vAlign w:val="center"/>
          </w:tcPr>
          <w:p w14:paraId="70776DB4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D93023" w:rsidRPr="00013CA3" w14:paraId="10DC4861" w14:textId="77777777" w:rsidTr="006D0013">
        <w:trPr>
          <w:gridAfter w:val="4"/>
          <w:wAfter w:w="4544" w:type="dxa"/>
          <w:trHeight w:val="605"/>
        </w:trPr>
        <w:tc>
          <w:tcPr>
            <w:tcW w:w="1339" w:type="dxa"/>
            <w:gridSpan w:val="4"/>
            <w:vMerge w:val="restart"/>
            <w:shd w:val="clear" w:color="auto" w:fill="auto"/>
            <w:vAlign w:val="center"/>
          </w:tcPr>
          <w:p w14:paraId="34162061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Հ/Հ</w:t>
            </w:r>
          </w:p>
        </w:tc>
        <w:tc>
          <w:tcPr>
            <w:tcW w:w="2126" w:type="dxa"/>
            <w:gridSpan w:val="9"/>
            <w:vMerge w:val="restart"/>
            <w:shd w:val="clear" w:color="auto" w:fill="auto"/>
            <w:vAlign w:val="center"/>
          </w:tcPr>
          <w:p w14:paraId="4FE503E7" w14:textId="29F83DA2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Մասնակցի անվանումը</w:t>
            </w:r>
          </w:p>
        </w:tc>
        <w:tc>
          <w:tcPr>
            <w:tcW w:w="7797" w:type="dxa"/>
            <w:gridSpan w:val="22"/>
            <w:shd w:val="clear" w:color="auto" w:fill="auto"/>
            <w:vAlign w:val="center"/>
          </w:tcPr>
          <w:p w14:paraId="1FD38684" w14:textId="2B462658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 /ՀՀ դրամ</w:t>
            </w: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5"/>
            </w:r>
          </w:p>
        </w:tc>
      </w:tr>
      <w:tr w:rsidR="00D93023" w:rsidRPr="00214352" w14:paraId="3FD00E3A" w14:textId="77777777" w:rsidTr="006D0013">
        <w:trPr>
          <w:gridAfter w:val="4"/>
          <w:wAfter w:w="4544" w:type="dxa"/>
          <w:trHeight w:val="365"/>
        </w:trPr>
        <w:tc>
          <w:tcPr>
            <w:tcW w:w="1339" w:type="dxa"/>
            <w:gridSpan w:val="4"/>
            <w:vMerge/>
            <w:shd w:val="clear" w:color="auto" w:fill="auto"/>
            <w:vAlign w:val="center"/>
          </w:tcPr>
          <w:p w14:paraId="67E5DBFB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126" w:type="dxa"/>
            <w:gridSpan w:val="9"/>
            <w:vMerge/>
            <w:shd w:val="clear" w:color="auto" w:fill="auto"/>
            <w:vAlign w:val="center"/>
          </w:tcPr>
          <w:p w14:paraId="7835142E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299" w:type="dxa"/>
            <w:gridSpan w:val="12"/>
            <w:shd w:val="clear" w:color="auto" w:fill="auto"/>
            <w:vAlign w:val="center"/>
          </w:tcPr>
          <w:p w14:paraId="27542D69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Գինն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առանց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635EE2FE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4A371FE9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</w:tr>
      <w:tr w:rsidR="00D93023" w:rsidRPr="00214352" w14:paraId="4DA511EC" w14:textId="77777777" w:rsidTr="006D0013">
        <w:trPr>
          <w:gridAfter w:val="4"/>
          <w:wAfter w:w="4544" w:type="dxa"/>
          <w:trHeight w:val="83"/>
        </w:trPr>
        <w:tc>
          <w:tcPr>
            <w:tcW w:w="1339" w:type="dxa"/>
            <w:gridSpan w:val="4"/>
            <w:shd w:val="clear" w:color="auto" w:fill="auto"/>
            <w:vAlign w:val="center"/>
          </w:tcPr>
          <w:p w14:paraId="5DBE5B3F" w14:textId="4CEB4B4C" w:rsidR="00D93023" w:rsidRPr="00214352" w:rsidRDefault="00D93023" w:rsidP="00D930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9923" w:type="dxa"/>
            <w:gridSpan w:val="31"/>
            <w:shd w:val="clear" w:color="auto" w:fill="auto"/>
            <w:vAlign w:val="center"/>
          </w:tcPr>
          <w:p w14:paraId="6ABF72D4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D93023" w:rsidRPr="00214352" w14:paraId="50825522" w14:textId="77777777" w:rsidTr="006D0013">
        <w:trPr>
          <w:gridAfter w:val="4"/>
          <w:wAfter w:w="4544" w:type="dxa"/>
          <w:trHeight w:val="83"/>
        </w:trPr>
        <w:tc>
          <w:tcPr>
            <w:tcW w:w="1339" w:type="dxa"/>
            <w:gridSpan w:val="4"/>
            <w:shd w:val="clear" w:color="auto" w:fill="auto"/>
            <w:vAlign w:val="center"/>
          </w:tcPr>
          <w:p w14:paraId="50AD5B95" w14:textId="75C4CC58" w:rsidR="00D93023" w:rsidRPr="00CF4FA6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CF4FA6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6" w:type="dxa"/>
            <w:gridSpan w:val="9"/>
            <w:shd w:val="clear" w:color="auto" w:fill="auto"/>
          </w:tcPr>
          <w:p w14:paraId="259F3C98" w14:textId="2A260FD1" w:rsidR="00D93023" w:rsidRPr="00CF4FA6" w:rsidRDefault="009B20CD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6D6D3D">
              <w:rPr>
                <w:rFonts w:ascii="GHEA Grapalat" w:hAnsi="GHEA Grapalat" w:cs="Calibri"/>
                <w:sz w:val="16"/>
                <w:szCs w:val="16"/>
                <w:lang w:val="hy-AM"/>
              </w:rPr>
              <w:t>Արման Բադոյան ԱՁ</w:t>
            </w:r>
          </w:p>
        </w:tc>
        <w:tc>
          <w:tcPr>
            <w:tcW w:w="3299" w:type="dxa"/>
            <w:gridSpan w:val="12"/>
            <w:shd w:val="clear" w:color="auto" w:fill="auto"/>
          </w:tcPr>
          <w:p w14:paraId="1D867224" w14:textId="67B9314C" w:rsidR="00D93023" w:rsidRPr="00CF1423" w:rsidRDefault="009B20CD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0D5B3B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Pr="000D5B3B">
              <w:rPr>
                <w:rFonts w:ascii="GHEA Grapalat" w:hAnsi="GHEA Grapalat"/>
                <w:sz w:val="18"/>
                <w:szCs w:val="18"/>
              </w:rPr>
              <w:t>4</w:t>
            </w:r>
            <w:r w:rsidRPr="000D5B3B">
              <w:rPr>
                <w:rFonts w:ascii="GHEA Grapalat" w:hAnsi="GHEA Grapalat"/>
                <w:sz w:val="18"/>
                <w:szCs w:val="18"/>
                <w:lang w:val="hy-AM"/>
              </w:rPr>
              <w:t>0 000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22B8A853" w14:textId="7E14C080" w:rsidR="00D93023" w:rsidRPr="00CF1423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2338" w:type="dxa"/>
            <w:gridSpan w:val="4"/>
            <w:shd w:val="clear" w:color="auto" w:fill="auto"/>
          </w:tcPr>
          <w:p w14:paraId="1F59BBB2" w14:textId="474C0FE5" w:rsidR="00D93023" w:rsidRPr="00CF1423" w:rsidRDefault="009B20CD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0D5B3B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Pr="000D5B3B">
              <w:rPr>
                <w:rFonts w:ascii="GHEA Grapalat" w:hAnsi="GHEA Grapalat"/>
                <w:sz w:val="18"/>
                <w:szCs w:val="18"/>
              </w:rPr>
              <w:t>4</w:t>
            </w:r>
            <w:r w:rsidRPr="000D5B3B">
              <w:rPr>
                <w:rFonts w:ascii="GHEA Grapalat" w:hAnsi="GHEA Grapalat"/>
                <w:sz w:val="18"/>
                <w:szCs w:val="18"/>
                <w:lang w:val="hy-AM"/>
              </w:rPr>
              <w:t>0 000</w:t>
            </w:r>
          </w:p>
        </w:tc>
      </w:tr>
      <w:tr w:rsidR="00D93023" w:rsidRPr="00214352" w14:paraId="700CD07F" w14:textId="77777777" w:rsidTr="00267292">
        <w:trPr>
          <w:gridAfter w:val="4"/>
          <w:wAfter w:w="4544" w:type="dxa"/>
          <w:trHeight w:val="288"/>
        </w:trPr>
        <w:tc>
          <w:tcPr>
            <w:tcW w:w="11262" w:type="dxa"/>
            <w:gridSpan w:val="35"/>
            <w:shd w:val="clear" w:color="auto" w:fill="99CCFF"/>
            <w:vAlign w:val="center"/>
          </w:tcPr>
          <w:p w14:paraId="10ED0606" w14:textId="2F5C1CC3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D93023" w:rsidRPr="00214352" w14:paraId="521126E1" w14:textId="77777777" w:rsidTr="00267292">
        <w:trPr>
          <w:gridAfter w:val="4"/>
          <w:wAfter w:w="4544" w:type="dxa"/>
        </w:trPr>
        <w:tc>
          <w:tcPr>
            <w:tcW w:w="1126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2894FE2B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Չափաբաժին</w:t>
            </w:r>
            <w:proofErr w:type="spellEnd"/>
          </w:p>
        </w:tc>
      </w:tr>
      <w:tr w:rsidR="00D93023" w:rsidRPr="00214352" w14:paraId="552679BF" w14:textId="77777777" w:rsidTr="00267292">
        <w:trPr>
          <w:gridAfter w:val="4"/>
          <w:wAfter w:w="4544" w:type="dxa"/>
        </w:trPr>
        <w:tc>
          <w:tcPr>
            <w:tcW w:w="808" w:type="dxa"/>
            <w:gridSpan w:val="2"/>
            <w:vMerge w:val="restart"/>
            <w:shd w:val="clear" w:color="auto" w:fill="auto"/>
            <w:vAlign w:val="center"/>
          </w:tcPr>
          <w:p w14:paraId="3A58A79C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14:paraId="770D59CE" w14:textId="7622DAA5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Չափաբաժին</w:t>
            </w:r>
            <w:proofErr w:type="spellEnd"/>
          </w:p>
        </w:tc>
        <w:tc>
          <w:tcPr>
            <w:tcW w:w="1440" w:type="dxa"/>
            <w:gridSpan w:val="5"/>
            <w:vMerge w:val="restart"/>
            <w:shd w:val="clear" w:color="auto" w:fill="auto"/>
            <w:vAlign w:val="center"/>
          </w:tcPr>
          <w:p w14:paraId="563B2C65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901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բավարար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կամ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անբավարար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D93023" w:rsidRPr="00214352" w14:paraId="3CA6FABC" w14:textId="77777777" w:rsidTr="00C0314F">
        <w:trPr>
          <w:gridAfter w:val="4"/>
          <w:wAfter w:w="4544" w:type="dxa"/>
        </w:trPr>
        <w:tc>
          <w:tcPr>
            <w:tcW w:w="8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Հրավերով</w:t>
            </w:r>
            <w:proofErr w:type="spellEnd"/>
            <w:r w:rsidRPr="0021435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պահանջվող</w:t>
            </w:r>
            <w:proofErr w:type="spellEnd"/>
            <w:r w:rsidRPr="0021435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21435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առկայությունը</w:t>
            </w:r>
            <w:proofErr w:type="spellEnd"/>
          </w:p>
        </w:tc>
        <w:tc>
          <w:tcPr>
            <w:tcW w:w="7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Հայտով ներկայացված</w:t>
            </w:r>
            <w:r w:rsidRPr="0021435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21435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4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highlight w:val="yellow"/>
                <w:lang w:val="hy-AM" w:eastAsia="ru-RU"/>
              </w:rPr>
            </w:pPr>
            <w:r w:rsidRPr="0021435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5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21435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D93023" w:rsidRPr="00214352" w14:paraId="5E96A1C5" w14:textId="77777777" w:rsidTr="00C0314F">
        <w:trPr>
          <w:gridAfter w:val="4"/>
          <w:wAfter w:w="4544" w:type="dxa"/>
        </w:trPr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4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D1451B" w14:textId="50A521FF" w:rsidR="00D93023" w:rsidRPr="00214352" w:rsidRDefault="00D93023" w:rsidP="00D930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116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D93023" w:rsidRPr="00214352" w14:paraId="443F73EF" w14:textId="77777777" w:rsidTr="00C0314F">
        <w:trPr>
          <w:gridAfter w:val="4"/>
          <w:wAfter w:w="4544" w:type="dxa"/>
          <w:trHeight w:val="40"/>
        </w:trPr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44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116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D93023" w:rsidRPr="00214352" w14:paraId="522ACAFB" w14:textId="77777777" w:rsidTr="00267292">
        <w:trPr>
          <w:gridAfter w:val="4"/>
          <w:wAfter w:w="4544" w:type="dxa"/>
          <w:trHeight w:val="331"/>
        </w:trPr>
        <w:tc>
          <w:tcPr>
            <w:tcW w:w="2248" w:type="dxa"/>
            <w:gridSpan w:val="7"/>
            <w:shd w:val="clear" w:color="auto" w:fill="auto"/>
            <w:vAlign w:val="center"/>
          </w:tcPr>
          <w:p w14:paraId="514F7E40" w14:textId="77777777" w:rsidR="00D93023" w:rsidRPr="00214352" w:rsidRDefault="00D93023" w:rsidP="00D9302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9014" w:type="dxa"/>
            <w:gridSpan w:val="28"/>
            <w:shd w:val="clear" w:color="auto" w:fill="auto"/>
            <w:vAlign w:val="center"/>
          </w:tcPr>
          <w:p w14:paraId="71AB42B3" w14:textId="4A908751" w:rsidR="00D93023" w:rsidRPr="00214352" w:rsidRDefault="00D93023" w:rsidP="00D930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Ծանոթություն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` </w:t>
            </w:r>
            <w:proofErr w:type="spellStart"/>
            <w:r w:rsidRPr="0021435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</w:t>
            </w:r>
            <w:proofErr w:type="spellEnd"/>
            <w:r w:rsidRPr="0021435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 չեն </w:t>
            </w:r>
            <w:r w:rsidRPr="0021435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մերժ</w:t>
            </w:r>
            <w:proofErr w:type="spellEnd"/>
            <w:r w:rsidRPr="0021435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վել</w:t>
            </w:r>
          </w:p>
        </w:tc>
      </w:tr>
      <w:tr w:rsidR="00D93023" w:rsidRPr="00214352" w14:paraId="617248CD" w14:textId="77777777" w:rsidTr="00267292">
        <w:trPr>
          <w:gridAfter w:val="4"/>
          <w:wAfter w:w="4544" w:type="dxa"/>
          <w:trHeight w:val="289"/>
        </w:trPr>
        <w:tc>
          <w:tcPr>
            <w:tcW w:w="1126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D93023" w:rsidRPr="00214352" w14:paraId="1515C769" w14:textId="77777777" w:rsidTr="0076728A">
        <w:trPr>
          <w:gridAfter w:val="4"/>
          <w:wAfter w:w="4544" w:type="dxa"/>
          <w:trHeight w:val="346"/>
        </w:trPr>
        <w:tc>
          <w:tcPr>
            <w:tcW w:w="403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D93023" w:rsidRPr="00C90E38" w:rsidRDefault="00D93023" w:rsidP="00D930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C90E3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C90E3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90E3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C90E3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90E3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որոշման</w:t>
            </w:r>
            <w:proofErr w:type="spellEnd"/>
            <w:r w:rsidRPr="00C90E3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90E3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723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09FD6537" w:rsidR="00D93023" w:rsidRPr="00AC61A8" w:rsidRDefault="00AC61A8" w:rsidP="00AC61A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AC61A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17</w:t>
            </w:r>
            <w:r w:rsidR="00D93023" w:rsidRPr="00AC61A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.0</w:t>
            </w:r>
            <w:r w:rsidRPr="00AC61A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  <w:r w:rsidR="00D93023" w:rsidRPr="00AC61A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</w:t>
            </w:r>
            <w:r w:rsidRPr="00AC61A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5</w:t>
            </w:r>
            <w:r w:rsidR="00D93023" w:rsidRPr="00AC61A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թ.</w:t>
            </w:r>
          </w:p>
        </w:tc>
      </w:tr>
      <w:tr w:rsidR="00D93023" w:rsidRPr="00214352" w14:paraId="71BEA872" w14:textId="77777777" w:rsidTr="0076728A">
        <w:trPr>
          <w:gridAfter w:val="4"/>
          <w:wAfter w:w="4544" w:type="dxa"/>
          <w:trHeight w:val="92"/>
        </w:trPr>
        <w:tc>
          <w:tcPr>
            <w:tcW w:w="4032" w:type="dxa"/>
            <w:gridSpan w:val="16"/>
            <w:vMerge w:val="restart"/>
            <w:shd w:val="clear" w:color="auto" w:fill="auto"/>
            <w:vAlign w:val="center"/>
          </w:tcPr>
          <w:p w14:paraId="7F8FD238" w14:textId="77777777" w:rsidR="00D93023" w:rsidRPr="00214352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40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D93023" w:rsidRPr="006E0A5D" w:rsidRDefault="00D93023" w:rsidP="00D930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E0A5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         </w:t>
            </w:r>
            <w:proofErr w:type="spellStart"/>
            <w:r w:rsidRPr="006E0A5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6E0A5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E0A5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6E0A5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E0A5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սկիզբ</w:t>
            </w:r>
            <w:proofErr w:type="spellEnd"/>
          </w:p>
        </w:tc>
        <w:tc>
          <w:tcPr>
            <w:tcW w:w="318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D93023" w:rsidRPr="006E0A5D" w:rsidRDefault="00D93023" w:rsidP="00D930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E0A5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        </w:t>
            </w:r>
            <w:proofErr w:type="spellStart"/>
            <w:r w:rsidRPr="006E0A5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6E0A5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E0A5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6E0A5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E0A5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ավարտ</w:t>
            </w:r>
            <w:proofErr w:type="spellEnd"/>
          </w:p>
        </w:tc>
      </w:tr>
      <w:tr w:rsidR="00D93023" w:rsidRPr="00214352" w14:paraId="04C80107" w14:textId="77777777" w:rsidTr="0076728A">
        <w:trPr>
          <w:gridAfter w:val="4"/>
          <w:wAfter w:w="4544" w:type="dxa"/>
          <w:trHeight w:val="92"/>
        </w:trPr>
        <w:tc>
          <w:tcPr>
            <w:tcW w:w="4032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D93023" w:rsidRPr="00214352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40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18B27580" w:rsidR="00D93023" w:rsidRPr="006E0A5D" w:rsidRDefault="00D93023" w:rsidP="00D930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E0A5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8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2235B0C7" w:rsidR="00D93023" w:rsidRPr="006E0A5D" w:rsidRDefault="00D93023" w:rsidP="00D930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E0A5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-</w:t>
            </w:r>
          </w:p>
        </w:tc>
      </w:tr>
      <w:tr w:rsidR="00D93023" w:rsidRPr="00214352" w14:paraId="2254FA5C" w14:textId="77777777" w:rsidTr="00267292">
        <w:trPr>
          <w:gridAfter w:val="4"/>
          <w:wAfter w:w="4544" w:type="dxa"/>
          <w:trHeight w:val="344"/>
        </w:trPr>
        <w:tc>
          <w:tcPr>
            <w:tcW w:w="11262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3597F728" w:rsidR="00D93023" w:rsidRPr="006E0A5D" w:rsidRDefault="00D93023" w:rsidP="006E0A5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0A5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Ընտրված մասնակցին պայմանագիր կնքելու առաջարկի ծանուցման ամսաթիվը </w:t>
            </w:r>
            <w:r w:rsidR="006E0A5D" w:rsidRPr="006E0A5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20</w:t>
            </w:r>
            <w:r w:rsidRPr="006E0A5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.0</w:t>
            </w:r>
            <w:r w:rsidR="00AC61A8" w:rsidRPr="006E0A5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  <w:r w:rsidRPr="006E0A5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.202</w:t>
            </w:r>
            <w:r w:rsidR="006E0A5D" w:rsidRPr="006E0A5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5</w:t>
            </w:r>
            <w:r w:rsidRPr="006E0A5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D93023" w:rsidRPr="00214352" w14:paraId="3C75DA26" w14:textId="77777777" w:rsidTr="0076728A">
        <w:trPr>
          <w:gridAfter w:val="4"/>
          <w:wAfter w:w="4544" w:type="dxa"/>
          <w:trHeight w:val="344"/>
        </w:trPr>
        <w:tc>
          <w:tcPr>
            <w:tcW w:w="403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D93023" w:rsidRPr="00B76367" w:rsidRDefault="00D93023" w:rsidP="00D930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7636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Ընտրված մասնակցի կողմից ստորագրված պայ</w:t>
            </w:r>
            <w:proofErr w:type="spellStart"/>
            <w:r w:rsidRPr="00B7636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մանագիրը</w:t>
            </w:r>
            <w:proofErr w:type="spellEnd"/>
            <w:r w:rsidRPr="00B7636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7636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B7636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7636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մոտ</w:t>
            </w:r>
            <w:proofErr w:type="spellEnd"/>
            <w:r w:rsidRPr="00B7636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7636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մուտքագրվելու</w:t>
            </w:r>
            <w:proofErr w:type="spellEnd"/>
            <w:r w:rsidRPr="00B7636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7636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723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11B45785" w:rsidR="00D93023" w:rsidRPr="00B76367" w:rsidRDefault="009A1993" w:rsidP="009A199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7636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21</w:t>
            </w:r>
            <w:r w:rsidR="00D93023" w:rsidRPr="00B7636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.0</w:t>
            </w:r>
            <w:r w:rsidRPr="00B7636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  <w:r w:rsidR="00D93023" w:rsidRPr="00B7636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.202</w:t>
            </w:r>
            <w:r w:rsidRPr="00B7636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5</w:t>
            </w:r>
            <w:r w:rsidR="00D93023" w:rsidRPr="00B7636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D93023" w:rsidRPr="00214352" w14:paraId="0682C6BE" w14:textId="77777777" w:rsidTr="0076728A">
        <w:trPr>
          <w:gridAfter w:val="4"/>
          <w:wAfter w:w="4544" w:type="dxa"/>
          <w:trHeight w:val="344"/>
        </w:trPr>
        <w:tc>
          <w:tcPr>
            <w:tcW w:w="403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D93023" w:rsidRPr="00B76367" w:rsidRDefault="00D93023" w:rsidP="00D930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7636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B7636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7636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B7636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7636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B7636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7636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ստորագրման</w:t>
            </w:r>
            <w:proofErr w:type="spellEnd"/>
            <w:r w:rsidRPr="00B7636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7636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723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6C82625B" w:rsidR="00D93023" w:rsidRPr="00B76367" w:rsidRDefault="00C90E38" w:rsidP="00B7636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7636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2</w:t>
            </w:r>
            <w:r w:rsidR="00B76367" w:rsidRPr="00B7636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  <w:r w:rsidRPr="00B7636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.0</w:t>
            </w:r>
            <w:r w:rsidR="00B76367" w:rsidRPr="00B7636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  <w:r w:rsidR="00B76367" w:rsidRPr="00B7636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.202</w:t>
            </w:r>
            <w:r w:rsidR="00B76367" w:rsidRPr="00B7636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5</w:t>
            </w:r>
            <w:r w:rsidRPr="00B7636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D93023" w:rsidRPr="00214352" w14:paraId="79A64497" w14:textId="77777777" w:rsidTr="00267292">
        <w:trPr>
          <w:gridAfter w:val="4"/>
          <w:wAfter w:w="4544" w:type="dxa"/>
          <w:trHeight w:val="288"/>
        </w:trPr>
        <w:tc>
          <w:tcPr>
            <w:tcW w:w="11262" w:type="dxa"/>
            <w:gridSpan w:val="35"/>
            <w:shd w:val="clear" w:color="auto" w:fill="99CCFF"/>
            <w:vAlign w:val="center"/>
          </w:tcPr>
          <w:p w14:paraId="620F225D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D93023" w:rsidRPr="00214352" w14:paraId="4E4EA255" w14:textId="77777777" w:rsidTr="0076728A">
        <w:trPr>
          <w:gridAfter w:val="4"/>
          <w:wAfter w:w="4544" w:type="dxa"/>
        </w:trPr>
        <w:tc>
          <w:tcPr>
            <w:tcW w:w="914" w:type="dxa"/>
            <w:gridSpan w:val="3"/>
            <w:vMerge w:val="restart"/>
            <w:shd w:val="clear" w:color="auto" w:fill="auto"/>
            <w:vAlign w:val="center"/>
          </w:tcPr>
          <w:p w14:paraId="7AA249E4" w14:textId="77777777" w:rsidR="00D93023" w:rsidRPr="00214352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9214" w:type="dxa"/>
            <w:gridSpan w:val="29"/>
            <w:shd w:val="clear" w:color="auto" w:fill="auto"/>
            <w:vAlign w:val="center"/>
          </w:tcPr>
          <w:p w14:paraId="0A5086C3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  <w:proofErr w:type="spellEnd"/>
          </w:p>
        </w:tc>
      </w:tr>
      <w:tr w:rsidR="00D93023" w:rsidRPr="00214352" w14:paraId="11F19FA1" w14:textId="77777777" w:rsidTr="0076728A">
        <w:trPr>
          <w:gridAfter w:val="4"/>
          <w:wAfter w:w="4544" w:type="dxa"/>
          <w:trHeight w:val="237"/>
        </w:trPr>
        <w:tc>
          <w:tcPr>
            <w:tcW w:w="914" w:type="dxa"/>
            <w:gridSpan w:val="3"/>
            <w:vMerge/>
            <w:shd w:val="clear" w:color="auto" w:fill="auto"/>
            <w:vAlign w:val="center"/>
          </w:tcPr>
          <w:p w14:paraId="39B67943" w14:textId="77777777" w:rsidR="00D93023" w:rsidRPr="00214352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14:paraId="2856C5C6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2" w:type="dxa"/>
            <w:gridSpan w:val="11"/>
            <w:vMerge w:val="restart"/>
            <w:shd w:val="clear" w:color="auto" w:fill="auto"/>
            <w:vAlign w:val="center"/>
          </w:tcPr>
          <w:p w14:paraId="23EE0CE1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14:paraId="7E70E64E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3"/>
            <w:vMerge w:val="restart"/>
            <w:shd w:val="clear" w:color="auto" w:fill="auto"/>
            <w:vAlign w:val="center"/>
          </w:tcPr>
          <w:p w14:paraId="4C4044FB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2"/>
            <w:vMerge w:val="restart"/>
            <w:shd w:val="clear" w:color="auto" w:fill="auto"/>
            <w:vAlign w:val="center"/>
          </w:tcPr>
          <w:p w14:paraId="58A33AC2" w14:textId="27DDA85A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փը</w:t>
            </w:r>
            <w:proofErr w:type="spellEnd"/>
          </w:p>
        </w:tc>
        <w:tc>
          <w:tcPr>
            <w:tcW w:w="3220" w:type="dxa"/>
            <w:gridSpan w:val="7"/>
            <w:shd w:val="clear" w:color="auto" w:fill="auto"/>
            <w:vAlign w:val="center"/>
          </w:tcPr>
          <w:p w14:paraId="0911FBB2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  <w:proofErr w:type="spellEnd"/>
          </w:p>
        </w:tc>
      </w:tr>
      <w:tr w:rsidR="00D93023" w:rsidRPr="00214352" w14:paraId="4DC53241" w14:textId="77777777" w:rsidTr="0076728A">
        <w:trPr>
          <w:gridAfter w:val="4"/>
          <w:wAfter w:w="4544" w:type="dxa"/>
          <w:trHeight w:val="238"/>
        </w:trPr>
        <w:tc>
          <w:tcPr>
            <w:tcW w:w="914" w:type="dxa"/>
            <w:gridSpan w:val="3"/>
            <w:vMerge/>
            <w:shd w:val="clear" w:color="auto" w:fill="auto"/>
            <w:vAlign w:val="center"/>
          </w:tcPr>
          <w:p w14:paraId="7D858D4B" w14:textId="77777777" w:rsidR="00D93023" w:rsidRPr="00214352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14:paraId="078A8417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2" w:type="dxa"/>
            <w:gridSpan w:val="11"/>
            <w:vMerge/>
            <w:shd w:val="clear" w:color="auto" w:fill="auto"/>
            <w:vAlign w:val="center"/>
          </w:tcPr>
          <w:p w14:paraId="67FA13FC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14:paraId="7FDD9C22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gridSpan w:val="3"/>
            <w:vMerge/>
            <w:shd w:val="clear" w:color="auto" w:fill="auto"/>
            <w:vAlign w:val="center"/>
          </w:tcPr>
          <w:p w14:paraId="73BBD2A3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gridSpan w:val="2"/>
            <w:vMerge/>
            <w:shd w:val="clear" w:color="auto" w:fill="auto"/>
            <w:vAlign w:val="center"/>
          </w:tcPr>
          <w:p w14:paraId="078CB506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gridSpan w:val="7"/>
            <w:shd w:val="clear" w:color="auto" w:fill="auto"/>
            <w:vAlign w:val="center"/>
          </w:tcPr>
          <w:p w14:paraId="3C0959C2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ՀՀ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D93023" w:rsidRPr="00214352" w14:paraId="75FDA7D8" w14:textId="77777777" w:rsidTr="00AE7002">
        <w:trPr>
          <w:gridAfter w:val="4"/>
          <w:wAfter w:w="4544" w:type="dxa"/>
          <w:trHeight w:val="805"/>
        </w:trPr>
        <w:tc>
          <w:tcPr>
            <w:tcW w:w="91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D93023" w:rsidRPr="00214352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2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0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D93023" w:rsidRPr="00214352" w14:paraId="57EAB3A2" w14:textId="77777777" w:rsidTr="0076728A">
        <w:trPr>
          <w:gridAfter w:val="4"/>
          <w:wAfter w:w="4544" w:type="dxa"/>
          <w:trHeight w:val="146"/>
        </w:trPr>
        <w:tc>
          <w:tcPr>
            <w:tcW w:w="914" w:type="dxa"/>
            <w:gridSpan w:val="3"/>
            <w:shd w:val="clear" w:color="auto" w:fill="FFFFFF" w:themeFill="background1"/>
            <w:vAlign w:val="center"/>
          </w:tcPr>
          <w:p w14:paraId="6B66751A" w14:textId="45DDBC86" w:rsidR="00D93023" w:rsidRPr="003F718B" w:rsidRDefault="00AE7002" w:rsidP="00C9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3F718B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gridSpan w:val="3"/>
            <w:shd w:val="clear" w:color="auto" w:fill="FFFFFF" w:themeFill="background1"/>
          </w:tcPr>
          <w:p w14:paraId="54A75770" w14:textId="2EB5D5E5" w:rsidR="00D93023" w:rsidRPr="003F718B" w:rsidRDefault="00346742" w:rsidP="00D93023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F718B">
              <w:rPr>
                <w:rFonts w:ascii="GHEA Grapalat" w:hAnsi="GHEA Grapalat" w:cs="Calibri"/>
                <w:sz w:val="16"/>
                <w:szCs w:val="16"/>
                <w:lang w:val="hy-AM"/>
              </w:rPr>
              <w:t>Արման Բադոյան ԱՁ</w:t>
            </w:r>
          </w:p>
        </w:tc>
        <w:tc>
          <w:tcPr>
            <w:tcW w:w="2262" w:type="dxa"/>
            <w:gridSpan w:val="11"/>
            <w:shd w:val="clear" w:color="auto" w:fill="FFFFFF" w:themeFill="background1"/>
            <w:vAlign w:val="center"/>
          </w:tcPr>
          <w:p w14:paraId="32D23A3B" w14:textId="50D7493E" w:rsidR="00D93023" w:rsidRPr="003F718B" w:rsidRDefault="002426AD" w:rsidP="0034674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3F718B">
              <w:rPr>
                <w:rFonts w:ascii="GHEA Grapalat" w:hAnsi="GHEA Grapalat" w:cs="Sylfaen"/>
                <w:sz w:val="16"/>
                <w:szCs w:val="16"/>
                <w:lang w:val="hy-AM"/>
              </w:rPr>
              <w:t>ՇՄԳԲԿ-ԳՀԾՁԲ-25/</w:t>
            </w:r>
            <w:r w:rsidR="00346742" w:rsidRPr="003F718B"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1523" w:type="dxa"/>
            <w:gridSpan w:val="6"/>
            <w:shd w:val="clear" w:color="auto" w:fill="FFFFFF" w:themeFill="background1"/>
            <w:vAlign w:val="center"/>
          </w:tcPr>
          <w:p w14:paraId="4610BB68" w14:textId="368681A2" w:rsidR="00D93023" w:rsidRPr="003F718B" w:rsidRDefault="006C2E76" w:rsidP="00C9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3F718B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21</w:t>
            </w:r>
            <w:r w:rsidR="00D93023" w:rsidRPr="003F718B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.0</w:t>
            </w:r>
            <w:r w:rsidRPr="003F718B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</w:t>
            </w:r>
            <w:r w:rsidRPr="003F718B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.202</w:t>
            </w:r>
            <w:r w:rsidRPr="003F718B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6" w:type="dxa"/>
            <w:gridSpan w:val="3"/>
            <w:shd w:val="clear" w:color="auto" w:fill="FFFFFF" w:themeFill="background1"/>
            <w:vAlign w:val="center"/>
          </w:tcPr>
          <w:p w14:paraId="0AF253AF" w14:textId="7CB949E1" w:rsidR="00D93023" w:rsidRPr="003F718B" w:rsidRDefault="00D93023" w:rsidP="006C2E7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3F718B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30.12.202</w:t>
            </w:r>
            <w:r w:rsidR="006C2E76" w:rsidRPr="003F718B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5</w:t>
            </w:r>
            <w:r w:rsidRPr="003F718B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073" w:type="dxa"/>
            <w:gridSpan w:val="2"/>
            <w:shd w:val="clear" w:color="auto" w:fill="FFFFFF" w:themeFill="background1"/>
            <w:vAlign w:val="center"/>
          </w:tcPr>
          <w:p w14:paraId="0D811E52" w14:textId="74E980E5" w:rsidR="00D93023" w:rsidRPr="003F718B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3F718B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1130" w:type="dxa"/>
            <w:gridSpan w:val="5"/>
            <w:shd w:val="clear" w:color="auto" w:fill="FFFFFF" w:themeFill="background1"/>
            <w:vAlign w:val="center"/>
          </w:tcPr>
          <w:p w14:paraId="2D74D6AE" w14:textId="345B7E82" w:rsidR="00D93023" w:rsidRPr="003F718B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3F718B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2090" w:type="dxa"/>
            <w:gridSpan w:val="2"/>
            <w:shd w:val="clear" w:color="auto" w:fill="FFFFFF" w:themeFill="background1"/>
            <w:vAlign w:val="center"/>
          </w:tcPr>
          <w:p w14:paraId="765C8F19" w14:textId="1D7C3A2C" w:rsidR="00D93023" w:rsidRPr="003F718B" w:rsidRDefault="00346742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6"/>
                <w:szCs w:val="16"/>
                <w:highlight w:val="yellow"/>
              </w:rPr>
            </w:pPr>
            <w:r w:rsidRPr="003F718B">
              <w:rPr>
                <w:rFonts w:ascii="GHEA Grapalat" w:hAnsi="GHEA Grapalat" w:cs="Sylfaen"/>
                <w:sz w:val="16"/>
                <w:szCs w:val="16"/>
              </w:rPr>
              <w:t>240000</w:t>
            </w:r>
          </w:p>
        </w:tc>
      </w:tr>
      <w:tr w:rsidR="00D93023" w:rsidRPr="00214352" w14:paraId="41E4ED39" w14:textId="2B2D8A26" w:rsidTr="00267292">
        <w:trPr>
          <w:trHeight w:val="150"/>
        </w:trPr>
        <w:tc>
          <w:tcPr>
            <w:tcW w:w="11262" w:type="dxa"/>
            <w:gridSpan w:val="35"/>
            <w:shd w:val="clear" w:color="auto" w:fill="auto"/>
            <w:vAlign w:val="center"/>
          </w:tcPr>
          <w:p w14:paraId="7265AE84" w14:textId="032F7C6F" w:rsidR="00D93023" w:rsidRPr="00214352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136" w:type="dxa"/>
          </w:tcPr>
          <w:p w14:paraId="0D19931F" w14:textId="77777777" w:rsidR="00D93023" w:rsidRPr="00214352" w:rsidRDefault="00D93023" w:rsidP="00D93023">
            <w:pPr>
              <w:spacing w:before="0" w:after="160" w:line="259" w:lineRule="auto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1136" w:type="dxa"/>
          </w:tcPr>
          <w:p w14:paraId="292DD265" w14:textId="77777777" w:rsidR="00D93023" w:rsidRPr="00214352" w:rsidRDefault="00D93023" w:rsidP="00D93023">
            <w:pPr>
              <w:spacing w:before="0" w:after="160" w:line="259" w:lineRule="auto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1136" w:type="dxa"/>
            <w:vAlign w:val="center"/>
          </w:tcPr>
          <w:p w14:paraId="5DED4721" w14:textId="7BDEA4C7" w:rsidR="00D93023" w:rsidRPr="00214352" w:rsidRDefault="00D93023" w:rsidP="00D93023">
            <w:pPr>
              <w:spacing w:before="0" w:after="160" w:line="259" w:lineRule="auto"/>
              <w:ind w:left="0" w:firstLine="0"/>
              <w:rPr>
                <w:sz w:val="16"/>
                <w:szCs w:val="16"/>
              </w:rPr>
            </w:pPr>
            <w:r w:rsidRPr="00214352">
              <w:rPr>
                <w:rFonts w:ascii="GHEA Grapalat" w:eastAsia="Times New Roman" w:hAnsi="GHEA Grapalat" w:cs="Sylfaen"/>
                <w:sz w:val="16"/>
                <w:szCs w:val="16"/>
                <w:highlight w:val="yellow"/>
                <w:lang w:val="hy-AM" w:eastAsia="ru-RU"/>
              </w:rPr>
              <w:t>1</w:t>
            </w:r>
            <w:r w:rsidRPr="00214352">
              <w:rPr>
                <w:rFonts w:ascii="GHEA Grapalat" w:eastAsia="Times New Roman" w:hAnsi="GHEA Grapalat" w:cs="Sylfaen"/>
                <w:sz w:val="16"/>
                <w:szCs w:val="16"/>
                <w:highlight w:val="yellow"/>
                <w:lang w:eastAsia="ru-RU"/>
              </w:rPr>
              <w:t>7</w:t>
            </w:r>
            <w:r w:rsidRPr="00214352">
              <w:rPr>
                <w:rFonts w:ascii="GHEA Grapalat" w:eastAsia="Times New Roman" w:hAnsi="GHEA Grapalat" w:cs="Sylfaen"/>
                <w:sz w:val="16"/>
                <w:szCs w:val="16"/>
                <w:highlight w:val="yellow"/>
                <w:lang w:val="hy-AM" w:eastAsia="ru-RU"/>
              </w:rPr>
              <w:t>.05.2024</w:t>
            </w:r>
          </w:p>
        </w:tc>
        <w:tc>
          <w:tcPr>
            <w:tcW w:w="1136" w:type="dxa"/>
            <w:vAlign w:val="center"/>
          </w:tcPr>
          <w:p w14:paraId="72CEA00A" w14:textId="27645DF5" w:rsidR="00D93023" w:rsidRPr="00214352" w:rsidRDefault="00D93023" w:rsidP="00D93023">
            <w:pPr>
              <w:spacing w:before="0" w:after="160" w:line="259" w:lineRule="auto"/>
              <w:ind w:left="0" w:firstLine="0"/>
              <w:rPr>
                <w:sz w:val="16"/>
                <w:szCs w:val="16"/>
              </w:rPr>
            </w:pPr>
            <w:r w:rsidRPr="00214352">
              <w:rPr>
                <w:rFonts w:ascii="GHEA Grapalat" w:eastAsia="Times New Roman" w:hAnsi="GHEA Grapalat" w:cs="Sylfaen"/>
                <w:sz w:val="16"/>
                <w:szCs w:val="16"/>
                <w:highlight w:val="yellow"/>
                <w:lang w:val="hy-AM" w:eastAsia="ru-RU"/>
              </w:rPr>
              <w:t>30.12.2024թ</w:t>
            </w:r>
          </w:p>
        </w:tc>
      </w:tr>
      <w:tr w:rsidR="00D93023" w:rsidRPr="00214352" w14:paraId="1F657639" w14:textId="77777777" w:rsidTr="001544C9">
        <w:trPr>
          <w:gridAfter w:val="4"/>
          <w:wAfter w:w="4544" w:type="dxa"/>
          <w:trHeight w:val="125"/>
        </w:trPr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D93023" w:rsidRPr="00214352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Չափա-</w:t>
            </w: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lastRenderedPageBreak/>
              <w:t>բաժնի համարը</w:t>
            </w:r>
          </w:p>
        </w:tc>
        <w:tc>
          <w:tcPr>
            <w:tcW w:w="16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lastRenderedPageBreak/>
              <w:t xml:space="preserve">Ընտրված </w:t>
            </w: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lastRenderedPageBreak/>
              <w:t>մասնակիցը</w:t>
            </w:r>
          </w:p>
        </w:tc>
        <w:tc>
          <w:tcPr>
            <w:tcW w:w="282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D93023" w:rsidRPr="00214352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lastRenderedPageBreak/>
              <w:t>Հասցե, հե</w:t>
            </w: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ռ.</w:t>
            </w:r>
          </w:p>
        </w:tc>
        <w:tc>
          <w:tcPr>
            <w:tcW w:w="25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D93023" w:rsidRPr="00214352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.-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</w:t>
            </w:r>
            <w:proofErr w:type="spellEnd"/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D93023" w:rsidRPr="00214352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հաշիվը</w:t>
            </w:r>
            <w:proofErr w:type="spellEnd"/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D93023" w:rsidRPr="00214352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</w:t>
            </w: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lastRenderedPageBreak/>
              <w:t>Անձնագրի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D93023" w:rsidRPr="003F5AD2" w14:paraId="03843558" w14:textId="77777777" w:rsidTr="001544C9">
        <w:trPr>
          <w:gridAfter w:val="4"/>
          <w:wAfter w:w="4544" w:type="dxa"/>
          <w:trHeight w:val="125"/>
        </w:trPr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DCE0D7" w14:textId="2BD6E03E" w:rsidR="00D93023" w:rsidRPr="00F704B2" w:rsidRDefault="00C90E38" w:rsidP="00D930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F704B2">
              <w:rPr>
                <w:rFonts w:ascii="Sylfaen" w:eastAsia="Times New Roman" w:hAnsi="Sylfae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6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AA6B20" w14:textId="6F4269B3" w:rsidR="00D93023" w:rsidRPr="00F704B2" w:rsidRDefault="0026421C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3F718B">
              <w:rPr>
                <w:rFonts w:ascii="GHEA Grapalat" w:hAnsi="GHEA Grapalat" w:cs="Calibri"/>
                <w:sz w:val="16"/>
                <w:szCs w:val="16"/>
                <w:lang w:val="hy-AM"/>
              </w:rPr>
              <w:t>Արման Բադոյան ԱՁ</w:t>
            </w:r>
          </w:p>
        </w:tc>
        <w:tc>
          <w:tcPr>
            <w:tcW w:w="282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C8E5A" w14:textId="756A3F52" w:rsidR="00D93023" w:rsidRPr="003F5AD2" w:rsidRDefault="00C90E38" w:rsidP="003F5AD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2F3849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 xml:space="preserve">ՀՀ, ք </w:t>
            </w:r>
            <w:r w:rsidR="00874A75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Գյումրի</w:t>
            </w:r>
            <w:r w:rsidRPr="002F3849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 xml:space="preserve">, </w:t>
            </w:r>
            <w:r w:rsidR="003F5AD2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Շչեդրինի փ/շ 7Ա/9</w:t>
            </w:r>
          </w:p>
        </w:tc>
        <w:tc>
          <w:tcPr>
            <w:tcW w:w="25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4E09D5" w14:textId="10D830C7" w:rsidR="00D93023" w:rsidRPr="003F5AD2" w:rsidRDefault="003F5AD2" w:rsidP="00D930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/>
                <w:sz w:val="16"/>
                <w:szCs w:val="16"/>
                <w:lang w:eastAsia="ru-RU"/>
              </w:rPr>
              <w:t>arman-zp@mail.ru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C0307" w14:textId="4A5C7D0C" w:rsidR="00D93023" w:rsidRPr="003F5AD2" w:rsidRDefault="00EE4E58" w:rsidP="00AE700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highlight w:val="yellow"/>
                <w:lang w:val="hy-AM" w:eastAsia="ru-RU"/>
              </w:rPr>
            </w:pPr>
            <w:r w:rsidRPr="003F5AD2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CE46F" w14:textId="4942538D" w:rsidR="00D93023" w:rsidRPr="00E621C6" w:rsidRDefault="00E621C6" w:rsidP="00AE700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Sylfaen" w:hAnsi="Sylfaen" w:cs="Calibri"/>
                <w:bCs/>
                <w:color w:val="000000"/>
                <w:sz w:val="16"/>
                <w:szCs w:val="16"/>
                <w:lang w:eastAsia="ru-RU"/>
              </w:rPr>
              <w:t>57283431</w:t>
            </w:r>
          </w:p>
        </w:tc>
      </w:tr>
      <w:tr w:rsidR="00AE7002" w:rsidRPr="003F5AD2" w14:paraId="496A046D" w14:textId="77777777" w:rsidTr="00267292">
        <w:trPr>
          <w:gridAfter w:val="4"/>
          <w:wAfter w:w="4544" w:type="dxa"/>
          <w:trHeight w:val="288"/>
        </w:trPr>
        <w:tc>
          <w:tcPr>
            <w:tcW w:w="11262" w:type="dxa"/>
            <w:gridSpan w:val="35"/>
            <w:shd w:val="clear" w:color="auto" w:fill="99CCFF"/>
            <w:vAlign w:val="center"/>
          </w:tcPr>
          <w:p w14:paraId="393BE26B" w14:textId="1BBCB6A6" w:rsidR="00AE7002" w:rsidRPr="00214352" w:rsidRDefault="00AE7002" w:rsidP="00AE70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AE7002" w:rsidRPr="00013CA3" w14:paraId="3863A00B" w14:textId="77777777" w:rsidTr="002672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4544" w:type="dxa"/>
          <w:trHeight w:val="200"/>
        </w:trPr>
        <w:tc>
          <w:tcPr>
            <w:tcW w:w="25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AE7002" w:rsidRPr="00214352" w:rsidRDefault="00AE7002" w:rsidP="00AE700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Այլ տեղեկություններ</w:t>
            </w:r>
          </w:p>
        </w:tc>
        <w:tc>
          <w:tcPr>
            <w:tcW w:w="872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516A4B" w14:textId="77777777" w:rsidR="00AE7002" w:rsidRPr="00214352" w:rsidRDefault="00AE7002" w:rsidP="00AE7002">
            <w:pPr>
              <w:spacing w:before="0" w:after="0"/>
              <w:ind w:left="0" w:firstLine="0"/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  <w:r w:rsidRPr="00214352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14352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>։</w:t>
            </w:r>
          </w:p>
          <w:p w14:paraId="31BCF083" w14:textId="7B0452F0" w:rsidR="00AE7002" w:rsidRPr="00214352" w:rsidRDefault="00AE7002" w:rsidP="00AE700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AE7002" w:rsidRPr="00013CA3" w14:paraId="485BF528" w14:textId="77777777" w:rsidTr="00267292">
        <w:trPr>
          <w:gridAfter w:val="4"/>
          <w:wAfter w:w="4544" w:type="dxa"/>
          <w:trHeight w:val="288"/>
        </w:trPr>
        <w:tc>
          <w:tcPr>
            <w:tcW w:w="11262" w:type="dxa"/>
            <w:gridSpan w:val="35"/>
            <w:shd w:val="clear" w:color="auto" w:fill="99CCFF"/>
            <w:vAlign w:val="center"/>
          </w:tcPr>
          <w:p w14:paraId="60FF974B" w14:textId="77777777" w:rsidR="00AE7002" w:rsidRPr="00214352" w:rsidRDefault="00AE7002" w:rsidP="00AE70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AE7002" w:rsidRPr="00013CA3" w14:paraId="7DB42300" w14:textId="77777777" w:rsidTr="00267292">
        <w:trPr>
          <w:gridAfter w:val="4"/>
          <w:wAfter w:w="4544" w:type="dxa"/>
          <w:trHeight w:val="288"/>
        </w:trPr>
        <w:tc>
          <w:tcPr>
            <w:tcW w:w="11262" w:type="dxa"/>
            <w:gridSpan w:val="35"/>
            <w:shd w:val="clear" w:color="auto" w:fill="auto"/>
            <w:vAlign w:val="center"/>
          </w:tcPr>
          <w:p w14:paraId="0AD8E25E" w14:textId="1A06439E" w:rsidR="00AE7002" w:rsidRPr="00214352" w:rsidRDefault="00AE7002" w:rsidP="00AE700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---3--- օրացուցային օրվա ընթացքում:</w:t>
            </w:r>
          </w:p>
          <w:p w14:paraId="3D70D3AA" w14:textId="77777777" w:rsidR="00AE7002" w:rsidRPr="00214352" w:rsidRDefault="00AE7002" w:rsidP="00AE700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AE7002" w:rsidRPr="00214352" w:rsidRDefault="00AE7002" w:rsidP="00AE700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AE7002" w:rsidRPr="00214352" w:rsidRDefault="00AE7002" w:rsidP="00AE700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AE7002" w:rsidRPr="00214352" w:rsidRDefault="00AE7002" w:rsidP="00AE700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AE7002" w:rsidRPr="00214352" w:rsidRDefault="00AE7002" w:rsidP="00AE700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AE7002" w:rsidRPr="00214352" w:rsidRDefault="00AE7002" w:rsidP="00AE700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AE7002" w:rsidRPr="00214352" w:rsidRDefault="00AE7002" w:rsidP="00AE700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15FAB5A8" w:rsidR="00AE7002" w:rsidRPr="00214352" w:rsidRDefault="00AE7002" w:rsidP="00AE700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  <w:r w:rsidRPr="00214352">
              <w:rPr>
                <w:rStyle w:val="go"/>
                <w:rFonts w:ascii="GHEA Grapalat" w:hAnsi="GHEA Grapalat" w:cs="Helvetica"/>
                <w:sz w:val="16"/>
                <w:szCs w:val="16"/>
                <w:lang w:val="es-ES"/>
              </w:rPr>
              <w:t>gnumnergyumrimc@gmail.com</w:t>
            </w: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:</w:t>
            </w: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8"/>
            </w:r>
          </w:p>
        </w:tc>
      </w:tr>
      <w:tr w:rsidR="00AE7002" w:rsidRPr="00013CA3" w14:paraId="3CC8B38C" w14:textId="77777777" w:rsidTr="00267292">
        <w:trPr>
          <w:gridAfter w:val="4"/>
          <w:wAfter w:w="4544" w:type="dxa"/>
          <w:trHeight w:val="288"/>
        </w:trPr>
        <w:tc>
          <w:tcPr>
            <w:tcW w:w="11262" w:type="dxa"/>
            <w:gridSpan w:val="35"/>
            <w:shd w:val="clear" w:color="auto" w:fill="99CCFF"/>
            <w:vAlign w:val="center"/>
          </w:tcPr>
          <w:p w14:paraId="02AFA8BF" w14:textId="77777777" w:rsidR="00AE7002" w:rsidRPr="00214352" w:rsidRDefault="00AE7002" w:rsidP="00AE70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14:paraId="27E950AD" w14:textId="77777777" w:rsidR="00AE7002" w:rsidRPr="00214352" w:rsidRDefault="00AE7002" w:rsidP="00AE70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AE7002" w:rsidRPr="00214352" w14:paraId="5484FA73" w14:textId="77777777" w:rsidTr="00267292">
        <w:trPr>
          <w:gridAfter w:val="4"/>
          <w:wAfter w:w="4544" w:type="dxa"/>
          <w:trHeight w:val="475"/>
        </w:trPr>
        <w:tc>
          <w:tcPr>
            <w:tcW w:w="253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AE7002" w:rsidRPr="00214352" w:rsidRDefault="00AE7002" w:rsidP="00AE70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724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4F4DCAB8" w14:textId="77777777" w:rsidR="00AE7002" w:rsidRPr="00214352" w:rsidRDefault="00AE7002" w:rsidP="00AE7002">
            <w:pPr>
              <w:tabs>
                <w:tab w:val="left" w:pos="1248"/>
              </w:tabs>
              <w:ind w:left="0" w:firstLine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14352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«Գնումների մասին» ՀՀ օրենքի համաձայն իրականացվել են բոլոր անհրաժեշտ տեղեկատվությունների  հրապարակումները</w:t>
            </w:r>
          </w:p>
          <w:p w14:paraId="7666C7DC" w14:textId="77777777" w:rsidR="00AE7002" w:rsidRPr="00214352" w:rsidRDefault="00B24825" w:rsidP="00AE7002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hyperlink r:id="rId9" w:history="1">
              <w:r w:rsidR="00AE7002" w:rsidRPr="00214352">
                <w:rPr>
                  <w:rStyle w:val="ab"/>
                  <w:rFonts w:ascii="GHEA Grapalat" w:hAnsi="GHEA Grapalat"/>
                  <w:bCs/>
                  <w:sz w:val="16"/>
                  <w:szCs w:val="16"/>
                  <w:lang w:val="hy-AM"/>
                </w:rPr>
                <w:t>www.gnumner.am</w:t>
              </w:r>
            </w:hyperlink>
          </w:p>
          <w:p w14:paraId="6FC786A2" w14:textId="77777777" w:rsidR="00AE7002" w:rsidRPr="00214352" w:rsidRDefault="00AE7002" w:rsidP="00AE7002">
            <w:pPr>
              <w:tabs>
                <w:tab w:val="left" w:pos="1248"/>
              </w:tabs>
              <w:spacing w:before="0" w:after="0"/>
              <w:ind w:left="0" w:firstLine="72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AE7002" w:rsidRPr="00214352" w14:paraId="5A7FED5D" w14:textId="77777777" w:rsidTr="00267292">
        <w:trPr>
          <w:gridAfter w:val="4"/>
          <w:wAfter w:w="4544" w:type="dxa"/>
          <w:trHeight w:val="288"/>
        </w:trPr>
        <w:tc>
          <w:tcPr>
            <w:tcW w:w="11262" w:type="dxa"/>
            <w:gridSpan w:val="35"/>
            <w:shd w:val="clear" w:color="auto" w:fill="99CCFF"/>
            <w:vAlign w:val="center"/>
          </w:tcPr>
          <w:p w14:paraId="0C88E286" w14:textId="77777777" w:rsidR="00AE7002" w:rsidRPr="00214352" w:rsidRDefault="00AE7002" w:rsidP="00AE70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14:paraId="7A66F2DC" w14:textId="77777777" w:rsidR="00AE7002" w:rsidRPr="00214352" w:rsidRDefault="00AE7002" w:rsidP="00AE70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AE7002" w:rsidRPr="00214352" w14:paraId="40B30E88" w14:textId="77777777" w:rsidTr="00267292">
        <w:trPr>
          <w:gridAfter w:val="4"/>
          <w:wAfter w:w="4544" w:type="dxa"/>
          <w:trHeight w:val="427"/>
        </w:trPr>
        <w:tc>
          <w:tcPr>
            <w:tcW w:w="25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AE7002" w:rsidRPr="00214352" w:rsidRDefault="00AE7002" w:rsidP="00AE700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գործընթացի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հայտնաբերվելու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դեպքում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այդ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կապակցությամբ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ձեռնարկված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գործողությունների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համառոտ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նկարագիրը</w:t>
            </w:r>
            <w:r w:rsidRPr="00214352"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72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67250D5F" w:rsidR="00AE7002" w:rsidRPr="00214352" w:rsidRDefault="00AE7002" w:rsidP="00AE70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</w:p>
        </w:tc>
      </w:tr>
      <w:tr w:rsidR="00AE7002" w:rsidRPr="00214352" w14:paraId="541BD7F7" w14:textId="77777777" w:rsidTr="00267292">
        <w:trPr>
          <w:gridAfter w:val="4"/>
          <w:wAfter w:w="4544" w:type="dxa"/>
          <w:trHeight w:val="288"/>
        </w:trPr>
        <w:tc>
          <w:tcPr>
            <w:tcW w:w="1126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AE7002" w:rsidRPr="00214352" w:rsidRDefault="00AE7002" w:rsidP="00AE70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AE7002" w:rsidRPr="00214352" w14:paraId="4DE14D25" w14:textId="77777777" w:rsidTr="00267292">
        <w:trPr>
          <w:gridAfter w:val="4"/>
          <w:wAfter w:w="4544" w:type="dxa"/>
          <w:trHeight w:val="427"/>
        </w:trPr>
        <w:tc>
          <w:tcPr>
            <w:tcW w:w="25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AE7002" w:rsidRPr="00214352" w:rsidRDefault="00AE7002" w:rsidP="00AE700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ընթացակարգի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ներկայացված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բողոքները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կայացված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872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4BB6FCCD" w:rsidR="00AE7002" w:rsidRPr="00214352" w:rsidRDefault="00AE7002" w:rsidP="00AE70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</w:p>
        </w:tc>
      </w:tr>
      <w:tr w:rsidR="00AE7002" w:rsidRPr="00214352" w14:paraId="1DAD5D5C" w14:textId="77777777" w:rsidTr="00267292">
        <w:trPr>
          <w:gridAfter w:val="4"/>
          <w:wAfter w:w="4544" w:type="dxa"/>
          <w:trHeight w:val="288"/>
        </w:trPr>
        <w:tc>
          <w:tcPr>
            <w:tcW w:w="11262" w:type="dxa"/>
            <w:gridSpan w:val="35"/>
            <w:shd w:val="clear" w:color="auto" w:fill="99CCFF"/>
            <w:vAlign w:val="center"/>
          </w:tcPr>
          <w:p w14:paraId="57597369" w14:textId="77777777" w:rsidR="00AE7002" w:rsidRPr="00214352" w:rsidRDefault="00AE7002" w:rsidP="00AE70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AE7002" w:rsidRPr="00214352" w14:paraId="5F667D89" w14:textId="77777777" w:rsidTr="00267292">
        <w:trPr>
          <w:gridAfter w:val="4"/>
          <w:wAfter w:w="4544" w:type="dxa"/>
          <w:trHeight w:val="427"/>
        </w:trPr>
        <w:tc>
          <w:tcPr>
            <w:tcW w:w="25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AE7002" w:rsidRPr="00214352" w:rsidRDefault="00AE7002" w:rsidP="00AE700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անհրաժեշտ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2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60D33D1" w:rsidR="00AE7002" w:rsidRPr="00214352" w:rsidRDefault="00AE7002" w:rsidP="00AE70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-</w:t>
            </w:r>
          </w:p>
        </w:tc>
      </w:tr>
      <w:tr w:rsidR="00AE7002" w:rsidRPr="00214352" w14:paraId="406B68D6" w14:textId="77777777" w:rsidTr="00267292">
        <w:trPr>
          <w:gridAfter w:val="4"/>
          <w:wAfter w:w="4544" w:type="dxa"/>
          <w:trHeight w:val="288"/>
        </w:trPr>
        <w:tc>
          <w:tcPr>
            <w:tcW w:w="11262" w:type="dxa"/>
            <w:gridSpan w:val="35"/>
            <w:shd w:val="clear" w:color="auto" w:fill="99CCFF"/>
            <w:vAlign w:val="center"/>
          </w:tcPr>
          <w:p w14:paraId="79EAD146" w14:textId="77777777" w:rsidR="00AE7002" w:rsidRPr="00214352" w:rsidRDefault="00AE7002" w:rsidP="00AE70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AE7002" w:rsidRPr="00214352" w14:paraId="1A2BD291" w14:textId="77777777" w:rsidTr="00267292">
        <w:trPr>
          <w:gridAfter w:val="4"/>
          <w:wAfter w:w="4544" w:type="dxa"/>
          <w:trHeight w:val="227"/>
        </w:trPr>
        <w:tc>
          <w:tcPr>
            <w:tcW w:w="11262" w:type="dxa"/>
            <w:gridSpan w:val="35"/>
            <w:shd w:val="clear" w:color="auto" w:fill="auto"/>
            <w:vAlign w:val="center"/>
          </w:tcPr>
          <w:p w14:paraId="73A19DB3" w14:textId="77777777" w:rsidR="00AE7002" w:rsidRPr="00214352" w:rsidRDefault="00AE7002" w:rsidP="00AE700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E7002" w:rsidRPr="00214352" w14:paraId="002AF1AD" w14:textId="77777777" w:rsidTr="0076728A">
        <w:trPr>
          <w:gridAfter w:val="4"/>
          <w:wAfter w:w="4544" w:type="dxa"/>
          <w:trHeight w:val="47"/>
        </w:trPr>
        <w:tc>
          <w:tcPr>
            <w:tcW w:w="275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AE7002" w:rsidRPr="00214352" w:rsidRDefault="00AE7002" w:rsidP="00AE700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Անուն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Ազգանուն</w:t>
            </w:r>
            <w:proofErr w:type="spellEnd"/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AE7002" w:rsidRPr="00214352" w:rsidRDefault="00AE7002" w:rsidP="00AE700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</w:t>
            </w:r>
            <w:proofErr w:type="spellEnd"/>
          </w:p>
        </w:tc>
        <w:tc>
          <w:tcPr>
            <w:tcW w:w="567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AE7002" w:rsidRPr="00214352" w:rsidRDefault="00AE7002" w:rsidP="00AE700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փոստի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հասցեն</w:t>
            </w:r>
            <w:proofErr w:type="spellEnd"/>
          </w:p>
        </w:tc>
      </w:tr>
      <w:tr w:rsidR="00AE7002" w:rsidRPr="00214352" w14:paraId="6C6C269C" w14:textId="77777777" w:rsidTr="0076728A">
        <w:trPr>
          <w:gridAfter w:val="4"/>
          <w:wAfter w:w="4544" w:type="dxa"/>
          <w:trHeight w:val="493"/>
        </w:trPr>
        <w:tc>
          <w:tcPr>
            <w:tcW w:w="2757" w:type="dxa"/>
            <w:gridSpan w:val="11"/>
            <w:shd w:val="clear" w:color="auto" w:fill="auto"/>
            <w:vAlign w:val="center"/>
          </w:tcPr>
          <w:p w14:paraId="0A862370" w14:textId="0031678C" w:rsidR="00AE7002" w:rsidRPr="00214352" w:rsidRDefault="00207B16" w:rsidP="00AE70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Ժանետա Մերոյան</w:t>
            </w:r>
          </w:p>
        </w:tc>
        <w:tc>
          <w:tcPr>
            <w:tcW w:w="2835" w:type="dxa"/>
            <w:gridSpan w:val="11"/>
            <w:shd w:val="clear" w:color="auto" w:fill="auto"/>
            <w:vAlign w:val="center"/>
          </w:tcPr>
          <w:p w14:paraId="570A2BE5" w14:textId="27234416" w:rsidR="00AE7002" w:rsidRPr="00214352" w:rsidRDefault="00AE7002" w:rsidP="00AE70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077-92-33-33</w:t>
            </w:r>
          </w:p>
        </w:tc>
        <w:tc>
          <w:tcPr>
            <w:tcW w:w="5670" w:type="dxa"/>
            <w:gridSpan w:val="13"/>
            <w:shd w:val="clear" w:color="auto" w:fill="auto"/>
            <w:vAlign w:val="center"/>
          </w:tcPr>
          <w:p w14:paraId="3C42DEDA" w14:textId="03B0BEDB" w:rsidR="00AE7002" w:rsidRPr="005A4D5E" w:rsidRDefault="005A4D5E" w:rsidP="005A4D5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214352">
              <w:rPr>
                <w:rStyle w:val="go"/>
                <w:rFonts w:ascii="GHEA Grapalat" w:hAnsi="GHEA Grapalat" w:cs="Helvetica"/>
                <w:sz w:val="16"/>
                <w:szCs w:val="16"/>
                <w:lang w:val="es-ES"/>
              </w:rPr>
              <w:t>gnumnergyumrimc@gmail.com</w:t>
            </w:r>
          </w:p>
        </w:tc>
      </w:tr>
    </w:tbl>
    <w:p w14:paraId="1160E497" w14:textId="73894505" w:rsidR="001021B0" w:rsidRPr="00A653AA" w:rsidRDefault="006E506E" w:rsidP="00A653AA">
      <w:pPr>
        <w:ind w:left="0" w:firstLine="0"/>
        <w:jc w:val="both"/>
        <w:rPr>
          <w:rFonts w:ascii="GHEA Grapalat" w:hAnsi="GHEA Grapalat"/>
          <w:sz w:val="16"/>
          <w:szCs w:val="16"/>
        </w:rPr>
      </w:pPr>
      <w:r w:rsidRPr="00214352">
        <w:rPr>
          <w:rFonts w:ascii="GHEA Grapalat" w:hAnsi="GHEA Grapalat" w:cs="Sylfaen"/>
          <w:sz w:val="16"/>
          <w:szCs w:val="16"/>
          <w:lang w:val="af-ZA"/>
        </w:rPr>
        <w:t>Պատվիրատու</w:t>
      </w:r>
      <w:r w:rsidRPr="00214352">
        <w:rPr>
          <w:rFonts w:ascii="GHEA Grapalat" w:hAnsi="GHEA Grapalat"/>
          <w:sz w:val="16"/>
          <w:szCs w:val="16"/>
          <w:lang w:val="af-ZA"/>
        </w:rPr>
        <w:t>՝</w:t>
      </w:r>
      <w:r w:rsidRPr="00214352">
        <w:rPr>
          <w:rFonts w:ascii="GHEA Grapalat" w:hAnsi="GHEA Grapalat"/>
          <w:sz w:val="16"/>
          <w:szCs w:val="16"/>
        </w:rPr>
        <w:t xml:space="preserve">  </w:t>
      </w:r>
      <w:r w:rsidRPr="00214352">
        <w:rPr>
          <w:rFonts w:ascii="GHEA Grapalat" w:hAnsi="GHEA Grapalat"/>
          <w:sz w:val="16"/>
          <w:szCs w:val="16"/>
          <w:lang w:val="hy-AM"/>
        </w:rPr>
        <w:t>«Գյումրու բժշկական կենտրոն» ՓԲԸ</w:t>
      </w:r>
    </w:p>
    <w:sectPr w:rsidR="001021B0" w:rsidRPr="00A653AA" w:rsidSect="00214352">
      <w:pgSz w:w="11907" w:h="16840" w:code="9"/>
      <w:pgMar w:top="0" w:right="561" w:bottom="284" w:left="11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A0EF1E" w14:textId="77777777" w:rsidR="00B24825" w:rsidRDefault="00B24825" w:rsidP="0022631D">
      <w:pPr>
        <w:spacing w:before="0" w:after="0"/>
      </w:pPr>
      <w:r>
        <w:separator/>
      </w:r>
    </w:p>
  </w:endnote>
  <w:endnote w:type="continuationSeparator" w:id="0">
    <w:p w14:paraId="1AE11A78" w14:textId="77777777" w:rsidR="00B24825" w:rsidRDefault="00B24825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2B4E6D" w14:textId="77777777" w:rsidR="00B24825" w:rsidRDefault="00B24825" w:rsidP="0022631D">
      <w:pPr>
        <w:spacing w:before="0" w:after="0"/>
      </w:pPr>
      <w:r>
        <w:separator/>
      </w:r>
    </w:p>
  </w:footnote>
  <w:footnote w:type="continuationSeparator" w:id="0">
    <w:p w14:paraId="64A0DBD7" w14:textId="77777777" w:rsidR="00B24825" w:rsidRDefault="00B24825" w:rsidP="0022631D">
      <w:pPr>
        <w:spacing w:before="0" w:after="0"/>
      </w:pPr>
      <w:r>
        <w:continuationSeparator/>
      </w:r>
    </w:p>
  </w:footnote>
  <w:footnote w:id="1">
    <w:p w14:paraId="73E33F31" w14:textId="77777777" w:rsidR="00D93023" w:rsidRPr="00541A77" w:rsidRDefault="00D93023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D93023" w:rsidRPr="002D0BF6" w:rsidRDefault="00D93023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D93023" w:rsidRPr="002D0BF6" w:rsidRDefault="00D93023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D93023" w:rsidRPr="002D0BF6" w:rsidRDefault="00D93023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3C4D36ED" w:rsidR="00D93023" w:rsidRPr="002D0BF6" w:rsidRDefault="00D93023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3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D93023" w:rsidRPr="00871366" w:rsidRDefault="00D93023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D93023" w:rsidRPr="002D0BF6" w:rsidRDefault="00D93023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499E7CDD" w14:textId="77777777" w:rsidR="00AE7002" w:rsidRPr="0078682E" w:rsidRDefault="00AE7002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029040C" w14:textId="5A19B8E4" w:rsidR="00AE7002" w:rsidRPr="0078682E" w:rsidRDefault="00AE7002" w:rsidP="004D078F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08D316E" w14:textId="77777777" w:rsidR="00AE7002" w:rsidRPr="00005B9C" w:rsidRDefault="00AE7002" w:rsidP="006F2779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FF4197"/>
    <w:multiLevelType w:val="hybridMultilevel"/>
    <w:tmpl w:val="A5C1E01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29AB0DC"/>
    <w:multiLevelType w:val="hybridMultilevel"/>
    <w:tmpl w:val="03CEC3B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F94979"/>
    <w:multiLevelType w:val="hybridMultilevel"/>
    <w:tmpl w:val="33A46CC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1E3CC7"/>
    <w:multiLevelType w:val="hybridMultilevel"/>
    <w:tmpl w:val="8F02D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300C98"/>
    <w:multiLevelType w:val="hybridMultilevel"/>
    <w:tmpl w:val="5E46934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55B2480F"/>
    <w:multiLevelType w:val="hybridMultilevel"/>
    <w:tmpl w:val="5948B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C6573C"/>
    <w:multiLevelType w:val="hybridMultilevel"/>
    <w:tmpl w:val="DD905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9C5313"/>
    <w:multiLevelType w:val="singleLevel"/>
    <w:tmpl w:val="7A9C5313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4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5110"/>
    <w:rsid w:val="00010CB6"/>
    <w:rsid w:val="00012170"/>
    <w:rsid w:val="00013CA3"/>
    <w:rsid w:val="00013FBE"/>
    <w:rsid w:val="0001609D"/>
    <w:rsid w:val="00017300"/>
    <w:rsid w:val="00027FBF"/>
    <w:rsid w:val="000301E5"/>
    <w:rsid w:val="00030A5F"/>
    <w:rsid w:val="00031CEB"/>
    <w:rsid w:val="00032735"/>
    <w:rsid w:val="000367F6"/>
    <w:rsid w:val="00043A2B"/>
    <w:rsid w:val="00044629"/>
    <w:rsid w:val="000448E4"/>
    <w:rsid w:val="00044EA8"/>
    <w:rsid w:val="00046CCF"/>
    <w:rsid w:val="00051ECE"/>
    <w:rsid w:val="0005327A"/>
    <w:rsid w:val="00054442"/>
    <w:rsid w:val="00062A69"/>
    <w:rsid w:val="00063522"/>
    <w:rsid w:val="000667B3"/>
    <w:rsid w:val="000706AB"/>
    <w:rsid w:val="0007090E"/>
    <w:rsid w:val="00073D66"/>
    <w:rsid w:val="00076ACB"/>
    <w:rsid w:val="00077786"/>
    <w:rsid w:val="000777BE"/>
    <w:rsid w:val="00082326"/>
    <w:rsid w:val="00082AB4"/>
    <w:rsid w:val="000908E7"/>
    <w:rsid w:val="00094B1F"/>
    <w:rsid w:val="000963FF"/>
    <w:rsid w:val="000B0199"/>
    <w:rsid w:val="000B153D"/>
    <w:rsid w:val="000B55F9"/>
    <w:rsid w:val="000C051A"/>
    <w:rsid w:val="000C060B"/>
    <w:rsid w:val="000C1275"/>
    <w:rsid w:val="000C1896"/>
    <w:rsid w:val="000C29F6"/>
    <w:rsid w:val="000C73CE"/>
    <w:rsid w:val="000D2974"/>
    <w:rsid w:val="000D3051"/>
    <w:rsid w:val="000D4C51"/>
    <w:rsid w:val="000D5B3B"/>
    <w:rsid w:val="000D6949"/>
    <w:rsid w:val="000E0E95"/>
    <w:rsid w:val="000E4FF1"/>
    <w:rsid w:val="000E51A5"/>
    <w:rsid w:val="000E62E1"/>
    <w:rsid w:val="000E70CD"/>
    <w:rsid w:val="000F27C0"/>
    <w:rsid w:val="000F32E3"/>
    <w:rsid w:val="000F376D"/>
    <w:rsid w:val="00101501"/>
    <w:rsid w:val="001021B0"/>
    <w:rsid w:val="00105924"/>
    <w:rsid w:val="001068F7"/>
    <w:rsid w:val="0011345F"/>
    <w:rsid w:val="0011520C"/>
    <w:rsid w:val="0011535D"/>
    <w:rsid w:val="00116012"/>
    <w:rsid w:val="00123CBD"/>
    <w:rsid w:val="00124BD8"/>
    <w:rsid w:val="00126634"/>
    <w:rsid w:val="00135CA4"/>
    <w:rsid w:val="001544C9"/>
    <w:rsid w:val="0015640E"/>
    <w:rsid w:val="00156E02"/>
    <w:rsid w:val="001572F5"/>
    <w:rsid w:val="00161A0A"/>
    <w:rsid w:val="00163D34"/>
    <w:rsid w:val="00164140"/>
    <w:rsid w:val="00166458"/>
    <w:rsid w:val="001665BB"/>
    <w:rsid w:val="00171F53"/>
    <w:rsid w:val="0018422F"/>
    <w:rsid w:val="0018745F"/>
    <w:rsid w:val="00187950"/>
    <w:rsid w:val="00187B4F"/>
    <w:rsid w:val="00195B27"/>
    <w:rsid w:val="00197C4C"/>
    <w:rsid w:val="001A02C5"/>
    <w:rsid w:val="001A1999"/>
    <w:rsid w:val="001A3F49"/>
    <w:rsid w:val="001A5AC5"/>
    <w:rsid w:val="001A6902"/>
    <w:rsid w:val="001A6B25"/>
    <w:rsid w:val="001B2A8F"/>
    <w:rsid w:val="001B3CDF"/>
    <w:rsid w:val="001C1652"/>
    <w:rsid w:val="001C1BE1"/>
    <w:rsid w:val="001C4505"/>
    <w:rsid w:val="001C519A"/>
    <w:rsid w:val="001C67B1"/>
    <w:rsid w:val="001C7A63"/>
    <w:rsid w:val="001D2B93"/>
    <w:rsid w:val="001E0091"/>
    <w:rsid w:val="001E2B46"/>
    <w:rsid w:val="001E7714"/>
    <w:rsid w:val="001E7B8C"/>
    <w:rsid w:val="001F0E00"/>
    <w:rsid w:val="001F26A6"/>
    <w:rsid w:val="001F3325"/>
    <w:rsid w:val="001F5953"/>
    <w:rsid w:val="00205CD7"/>
    <w:rsid w:val="00206E82"/>
    <w:rsid w:val="00207B16"/>
    <w:rsid w:val="00211386"/>
    <w:rsid w:val="00214352"/>
    <w:rsid w:val="00215497"/>
    <w:rsid w:val="002240D2"/>
    <w:rsid w:val="00224B2E"/>
    <w:rsid w:val="0022631D"/>
    <w:rsid w:val="00234318"/>
    <w:rsid w:val="0023715A"/>
    <w:rsid w:val="002378BC"/>
    <w:rsid w:val="002426AD"/>
    <w:rsid w:val="0024318E"/>
    <w:rsid w:val="00244C75"/>
    <w:rsid w:val="0025582B"/>
    <w:rsid w:val="00256953"/>
    <w:rsid w:val="002607C9"/>
    <w:rsid w:val="00261112"/>
    <w:rsid w:val="0026421C"/>
    <w:rsid w:val="00266C05"/>
    <w:rsid w:val="00267292"/>
    <w:rsid w:val="00270F00"/>
    <w:rsid w:val="0027149E"/>
    <w:rsid w:val="00281354"/>
    <w:rsid w:val="00282342"/>
    <w:rsid w:val="00282F34"/>
    <w:rsid w:val="00295B92"/>
    <w:rsid w:val="00297581"/>
    <w:rsid w:val="00297A89"/>
    <w:rsid w:val="002A46BC"/>
    <w:rsid w:val="002A4975"/>
    <w:rsid w:val="002A61B2"/>
    <w:rsid w:val="002A7A6A"/>
    <w:rsid w:val="002B2A2E"/>
    <w:rsid w:val="002C1D74"/>
    <w:rsid w:val="002C5C0D"/>
    <w:rsid w:val="002C7D6F"/>
    <w:rsid w:val="002E1647"/>
    <w:rsid w:val="002E196B"/>
    <w:rsid w:val="002E4E6F"/>
    <w:rsid w:val="002E7E67"/>
    <w:rsid w:val="002F16CC"/>
    <w:rsid w:val="002F1FEB"/>
    <w:rsid w:val="002F2454"/>
    <w:rsid w:val="002F323B"/>
    <w:rsid w:val="002F3849"/>
    <w:rsid w:val="002F458C"/>
    <w:rsid w:val="00302103"/>
    <w:rsid w:val="0030481A"/>
    <w:rsid w:val="00304B72"/>
    <w:rsid w:val="0031668F"/>
    <w:rsid w:val="00316FDE"/>
    <w:rsid w:val="00320558"/>
    <w:rsid w:val="00331AB8"/>
    <w:rsid w:val="003339D2"/>
    <w:rsid w:val="00340286"/>
    <w:rsid w:val="00341F03"/>
    <w:rsid w:val="00342850"/>
    <w:rsid w:val="00342E0B"/>
    <w:rsid w:val="00344812"/>
    <w:rsid w:val="00346742"/>
    <w:rsid w:val="003478A2"/>
    <w:rsid w:val="00351828"/>
    <w:rsid w:val="00355529"/>
    <w:rsid w:val="00371B1D"/>
    <w:rsid w:val="00372FB5"/>
    <w:rsid w:val="00373BB2"/>
    <w:rsid w:val="00374065"/>
    <w:rsid w:val="003878DA"/>
    <w:rsid w:val="00391979"/>
    <w:rsid w:val="00395322"/>
    <w:rsid w:val="00395CEB"/>
    <w:rsid w:val="00396369"/>
    <w:rsid w:val="00397726"/>
    <w:rsid w:val="00397DDB"/>
    <w:rsid w:val="003A428A"/>
    <w:rsid w:val="003A53ED"/>
    <w:rsid w:val="003A658C"/>
    <w:rsid w:val="003B0E45"/>
    <w:rsid w:val="003B2758"/>
    <w:rsid w:val="003B4EE9"/>
    <w:rsid w:val="003B589E"/>
    <w:rsid w:val="003B60E0"/>
    <w:rsid w:val="003B6F8D"/>
    <w:rsid w:val="003B733E"/>
    <w:rsid w:val="003B7433"/>
    <w:rsid w:val="003C3784"/>
    <w:rsid w:val="003C40DE"/>
    <w:rsid w:val="003C6141"/>
    <w:rsid w:val="003D2050"/>
    <w:rsid w:val="003D2687"/>
    <w:rsid w:val="003D30E8"/>
    <w:rsid w:val="003D32F0"/>
    <w:rsid w:val="003E0997"/>
    <w:rsid w:val="003E1C77"/>
    <w:rsid w:val="003E1DB2"/>
    <w:rsid w:val="003E227F"/>
    <w:rsid w:val="003E31F1"/>
    <w:rsid w:val="003E3D40"/>
    <w:rsid w:val="003E5F69"/>
    <w:rsid w:val="003E6978"/>
    <w:rsid w:val="003F5AD2"/>
    <w:rsid w:val="003F6BBB"/>
    <w:rsid w:val="003F718B"/>
    <w:rsid w:val="003F7E29"/>
    <w:rsid w:val="00401B1D"/>
    <w:rsid w:val="00403971"/>
    <w:rsid w:val="00404C1E"/>
    <w:rsid w:val="004051D2"/>
    <w:rsid w:val="004060FE"/>
    <w:rsid w:val="0041319C"/>
    <w:rsid w:val="00417956"/>
    <w:rsid w:val="00420BE3"/>
    <w:rsid w:val="00423324"/>
    <w:rsid w:val="00423B26"/>
    <w:rsid w:val="00430BDD"/>
    <w:rsid w:val="00433E3C"/>
    <w:rsid w:val="00435487"/>
    <w:rsid w:val="004359CA"/>
    <w:rsid w:val="00443516"/>
    <w:rsid w:val="00444166"/>
    <w:rsid w:val="00450620"/>
    <w:rsid w:val="00451F86"/>
    <w:rsid w:val="004520E9"/>
    <w:rsid w:val="0045396E"/>
    <w:rsid w:val="00456014"/>
    <w:rsid w:val="004572E7"/>
    <w:rsid w:val="004602C4"/>
    <w:rsid w:val="00460AF4"/>
    <w:rsid w:val="00472069"/>
    <w:rsid w:val="00474BA5"/>
    <w:rsid w:val="00474C2F"/>
    <w:rsid w:val="004764CD"/>
    <w:rsid w:val="00477A79"/>
    <w:rsid w:val="0048199C"/>
    <w:rsid w:val="0048230C"/>
    <w:rsid w:val="004875E0"/>
    <w:rsid w:val="004918E3"/>
    <w:rsid w:val="0049511D"/>
    <w:rsid w:val="00495308"/>
    <w:rsid w:val="0049665E"/>
    <w:rsid w:val="004973A3"/>
    <w:rsid w:val="0049791E"/>
    <w:rsid w:val="004A05CC"/>
    <w:rsid w:val="004A163F"/>
    <w:rsid w:val="004A300F"/>
    <w:rsid w:val="004A4DDE"/>
    <w:rsid w:val="004B0063"/>
    <w:rsid w:val="004B5AD6"/>
    <w:rsid w:val="004C2211"/>
    <w:rsid w:val="004C3465"/>
    <w:rsid w:val="004C5749"/>
    <w:rsid w:val="004C7BFB"/>
    <w:rsid w:val="004D078F"/>
    <w:rsid w:val="004D094D"/>
    <w:rsid w:val="004D1D00"/>
    <w:rsid w:val="004D53A9"/>
    <w:rsid w:val="004D54FE"/>
    <w:rsid w:val="004D7143"/>
    <w:rsid w:val="004E376E"/>
    <w:rsid w:val="004E6D22"/>
    <w:rsid w:val="004F6901"/>
    <w:rsid w:val="004F7AD3"/>
    <w:rsid w:val="00503BCC"/>
    <w:rsid w:val="0050577C"/>
    <w:rsid w:val="005106B7"/>
    <w:rsid w:val="00510784"/>
    <w:rsid w:val="00511928"/>
    <w:rsid w:val="00517344"/>
    <w:rsid w:val="00520B8C"/>
    <w:rsid w:val="00525BC3"/>
    <w:rsid w:val="00532549"/>
    <w:rsid w:val="0054095C"/>
    <w:rsid w:val="00543BDA"/>
    <w:rsid w:val="005458B4"/>
    <w:rsid w:val="00545E3D"/>
    <w:rsid w:val="00546023"/>
    <w:rsid w:val="00567192"/>
    <w:rsid w:val="005679CA"/>
    <w:rsid w:val="005737F9"/>
    <w:rsid w:val="00580717"/>
    <w:rsid w:val="00581C39"/>
    <w:rsid w:val="0058405F"/>
    <w:rsid w:val="005A16AF"/>
    <w:rsid w:val="005A3A09"/>
    <w:rsid w:val="005A4CFF"/>
    <w:rsid w:val="005A4D5E"/>
    <w:rsid w:val="005A5E45"/>
    <w:rsid w:val="005A7E9F"/>
    <w:rsid w:val="005C01C6"/>
    <w:rsid w:val="005C0F58"/>
    <w:rsid w:val="005C4BA3"/>
    <w:rsid w:val="005C7161"/>
    <w:rsid w:val="005D195D"/>
    <w:rsid w:val="005D31E8"/>
    <w:rsid w:val="005D377C"/>
    <w:rsid w:val="005D3EA3"/>
    <w:rsid w:val="005D5CE7"/>
    <w:rsid w:val="005D5FBD"/>
    <w:rsid w:val="005D617C"/>
    <w:rsid w:val="005D689F"/>
    <w:rsid w:val="005D73BC"/>
    <w:rsid w:val="005E141F"/>
    <w:rsid w:val="005E78A0"/>
    <w:rsid w:val="005E7FF6"/>
    <w:rsid w:val="005F4621"/>
    <w:rsid w:val="00600743"/>
    <w:rsid w:val="00606EA8"/>
    <w:rsid w:val="00607C9A"/>
    <w:rsid w:val="0061229F"/>
    <w:rsid w:val="00615D26"/>
    <w:rsid w:val="00617BE5"/>
    <w:rsid w:val="0062344F"/>
    <w:rsid w:val="00625561"/>
    <w:rsid w:val="00625DC5"/>
    <w:rsid w:val="00627AD7"/>
    <w:rsid w:val="00632BA2"/>
    <w:rsid w:val="00640DE5"/>
    <w:rsid w:val="00641FEE"/>
    <w:rsid w:val="00643074"/>
    <w:rsid w:val="006438DE"/>
    <w:rsid w:val="00643D11"/>
    <w:rsid w:val="00643D39"/>
    <w:rsid w:val="00646760"/>
    <w:rsid w:val="00652475"/>
    <w:rsid w:val="00657163"/>
    <w:rsid w:val="006576B0"/>
    <w:rsid w:val="00661BB4"/>
    <w:rsid w:val="006623FC"/>
    <w:rsid w:val="006627AC"/>
    <w:rsid w:val="00663DA2"/>
    <w:rsid w:val="00666E49"/>
    <w:rsid w:val="0067061B"/>
    <w:rsid w:val="006727ED"/>
    <w:rsid w:val="00673F5E"/>
    <w:rsid w:val="00674DB5"/>
    <w:rsid w:val="006858D1"/>
    <w:rsid w:val="00690ECB"/>
    <w:rsid w:val="00694583"/>
    <w:rsid w:val="00696067"/>
    <w:rsid w:val="006A38B4"/>
    <w:rsid w:val="006A3DA4"/>
    <w:rsid w:val="006A4024"/>
    <w:rsid w:val="006A4162"/>
    <w:rsid w:val="006A4D8C"/>
    <w:rsid w:val="006A5535"/>
    <w:rsid w:val="006A700F"/>
    <w:rsid w:val="006B2E21"/>
    <w:rsid w:val="006B357C"/>
    <w:rsid w:val="006B3F4B"/>
    <w:rsid w:val="006B4050"/>
    <w:rsid w:val="006C0266"/>
    <w:rsid w:val="006C2E76"/>
    <w:rsid w:val="006C52CA"/>
    <w:rsid w:val="006C6097"/>
    <w:rsid w:val="006D0013"/>
    <w:rsid w:val="006D44FF"/>
    <w:rsid w:val="006D69DC"/>
    <w:rsid w:val="006D6D3D"/>
    <w:rsid w:val="006E0A5D"/>
    <w:rsid w:val="006E0D92"/>
    <w:rsid w:val="006E19AE"/>
    <w:rsid w:val="006E1A83"/>
    <w:rsid w:val="006E506E"/>
    <w:rsid w:val="006E581A"/>
    <w:rsid w:val="006E6482"/>
    <w:rsid w:val="006E6DCA"/>
    <w:rsid w:val="006F0D80"/>
    <w:rsid w:val="006F2779"/>
    <w:rsid w:val="006F4D01"/>
    <w:rsid w:val="006F5C82"/>
    <w:rsid w:val="00700E55"/>
    <w:rsid w:val="00701E88"/>
    <w:rsid w:val="00702434"/>
    <w:rsid w:val="007060FC"/>
    <w:rsid w:val="00706608"/>
    <w:rsid w:val="00710547"/>
    <w:rsid w:val="00713865"/>
    <w:rsid w:val="00713965"/>
    <w:rsid w:val="00720791"/>
    <w:rsid w:val="0072776E"/>
    <w:rsid w:val="0073431F"/>
    <w:rsid w:val="007400DD"/>
    <w:rsid w:val="007402EB"/>
    <w:rsid w:val="007422D9"/>
    <w:rsid w:val="00743A2D"/>
    <w:rsid w:val="0074477E"/>
    <w:rsid w:val="00753577"/>
    <w:rsid w:val="00756A48"/>
    <w:rsid w:val="00761BCA"/>
    <w:rsid w:val="0076282D"/>
    <w:rsid w:val="00767243"/>
    <w:rsid w:val="0076728A"/>
    <w:rsid w:val="007732E7"/>
    <w:rsid w:val="00773808"/>
    <w:rsid w:val="00775369"/>
    <w:rsid w:val="007754BA"/>
    <w:rsid w:val="00776603"/>
    <w:rsid w:val="00776904"/>
    <w:rsid w:val="00782F0E"/>
    <w:rsid w:val="0078682E"/>
    <w:rsid w:val="00787D47"/>
    <w:rsid w:val="007912C7"/>
    <w:rsid w:val="00792EBC"/>
    <w:rsid w:val="0079452E"/>
    <w:rsid w:val="00794744"/>
    <w:rsid w:val="00796921"/>
    <w:rsid w:val="00797FB8"/>
    <w:rsid w:val="007A2EEF"/>
    <w:rsid w:val="007A3372"/>
    <w:rsid w:val="007A43CC"/>
    <w:rsid w:val="007A5927"/>
    <w:rsid w:val="007A75FC"/>
    <w:rsid w:val="007A7D26"/>
    <w:rsid w:val="007A7DA8"/>
    <w:rsid w:val="007C464A"/>
    <w:rsid w:val="007C4BF6"/>
    <w:rsid w:val="007C538A"/>
    <w:rsid w:val="007D3E23"/>
    <w:rsid w:val="007E29D0"/>
    <w:rsid w:val="007E4005"/>
    <w:rsid w:val="007F578D"/>
    <w:rsid w:val="00802955"/>
    <w:rsid w:val="00804811"/>
    <w:rsid w:val="0080489B"/>
    <w:rsid w:val="00804B8A"/>
    <w:rsid w:val="008061AF"/>
    <w:rsid w:val="008065C9"/>
    <w:rsid w:val="00811303"/>
    <w:rsid w:val="00812441"/>
    <w:rsid w:val="00812780"/>
    <w:rsid w:val="0081420B"/>
    <w:rsid w:val="0082396A"/>
    <w:rsid w:val="00827E60"/>
    <w:rsid w:val="008314AC"/>
    <w:rsid w:val="008371D5"/>
    <w:rsid w:val="008401AE"/>
    <w:rsid w:val="00841326"/>
    <w:rsid w:val="00841492"/>
    <w:rsid w:val="00843BBE"/>
    <w:rsid w:val="00856789"/>
    <w:rsid w:val="008611D9"/>
    <w:rsid w:val="00861C31"/>
    <w:rsid w:val="00865F9A"/>
    <w:rsid w:val="008676C1"/>
    <w:rsid w:val="00873696"/>
    <w:rsid w:val="008743AB"/>
    <w:rsid w:val="0087479E"/>
    <w:rsid w:val="00874A75"/>
    <w:rsid w:val="008770BF"/>
    <w:rsid w:val="00884DB8"/>
    <w:rsid w:val="0088507B"/>
    <w:rsid w:val="008867D6"/>
    <w:rsid w:val="008940E5"/>
    <w:rsid w:val="00896F43"/>
    <w:rsid w:val="008A17DA"/>
    <w:rsid w:val="008A1F2D"/>
    <w:rsid w:val="008A4260"/>
    <w:rsid w:val="008A5A58"/>
    <w:rsid w:val="008A609B"/>
    <w:rsid w:val="008B3589"/>
    <w:rsid w:val="008B569B"/>
    <w:rsid w:val="008C31B6"/>
    <w:rsid w:val="008C3732"/>
    <w:rsid w:val="008C4E62"/>
    <w:rsid w:val="008C5C4E"/>
    <w:rsid w:val="008E493A"/>
    <w:rsid w:val="008E64EC"/>
    <w:rsid w:val="008F5D4F"/>
    <w:rsid w:val="008F72D6"/>
    <w:rsid w:val="009006E0"/>
    <w:rsid w:val="0090384A"/>
    <w:rsid w:val="00903DAC"/>
    <w:rsid w:val="009051A3"/>
    <w:rsid w:val="00907111"/>
    <w:rsid w:val="00914425"/>
    <w:rsid w:val="00916298"/>
    <w:rsid w:val="009165E8"/>
    <w:rsid w:val="00917501"/>
    <w:rsid w:val="00917ACA"/>
    <w:rsid w:val="00921C1F"/>
    <w:rsid w:val="0092259F"/>
    <w:rsid w:val="0092434E"/>
    <w:rsid w:val="00925A01"/>
    <w:rsid w:val="009310C8"/>
    <w:rsid w:val="00931903"/>
    <w:rsid w:val="009335F3"/>
    <w:rsid w:val="00934D52"/>
    <w:rsid w:val="0094037E"/>
    <w:rsid w:val="0094124A"/>
    <w:rsid w:val="00942597"/>
    <w:rsid w:val="00942F4A"/>
    <w:rsid w:val="0094392B"/>
    <w:rsid w:val="00946746"/>
    <w:rsid w:val="00954AE3"/>
    <w:rsid w:val="00957021"/>
    <w:rsid w:val="009624BD"/>
    <w:rsid w:val="00962D41"/>
    <w:rsid w:val="00962E36"/>
    <w:rsid w:val="009706F7"/>
    <w:rsid w:val="0097085D"/>
    <w:rsid w:val="00970DE0"/>
    <w:rsid w:val="0097417D"/>
    <w:rsid w:val="00974E57"/>
    <w:rsid w:val="00980598"/>
    <w:rsid w:val="0098113B"/>
    <w:rsid w:val="009817C9"/>
    <w:rsid w:val="009818C6"/>
    <w:rsid w:val="009841B6"/>
    <w:rsid w:val="0098632E"/>
    <w:rsid w:val="00990016"/>
    <w:rsid w:val="00991EC7"/>
    <w:rsid w:val="009A1993"/>
    <w:rsid w:val="009B0003"/>
    <w:rsid w:val="009B16FB"/>
    <w:rsid w:val="009B20CD"/>
    <w:rsid w:val="009C1D7F"/>
    <w:rsid w:val="009C2A8A"/>
    <w:rsid w:val="009C5E0F"/>
    <w:rsid w:val="009C7274"/>
    <w:rsid w:val="009D109E"/>
    <w:rsid w:val="009D113C"/>
    <w:rsid w:val="009D13C3"/>
    <w:rsid w:val="009D5947"/>
    <w:rsid w:val="009D6CBB"/>
    <w:rsid w:val="009D7B7B"/>
    <w:rsid w:val="009E2794"/>
    <w:rsid w:val="009E4325"/>
    <w:rsid w:val="009E75FF"/>
    <w:rsid w:val="009E7B2E"/>
    <w:rsid w:val="009E7B48"/>
    <w:rsid w:val="009F4DD4"/>
    <w:rsid w:val="00A05F97"/>
    <w:rsid w:val="00A06F09"/>
    <w:rsid w:val="00A15564"/>
    <w:rsid w:val="00A15DB8"/>
    <w:rsid w:val="00A16250"/>
    <w:rsid w:val="00A20244"/>
    <w:rsid w:val="00A23624"/>
    <w:rsid w:val="00A23E5B"/>
    <w:rsid w:val="00A276A8"/>
    <w:rsid w:val="00A306F5"/>
    <w:rsid w:val="00A31820"/>
    <w:rsid w:val="00A32831"/>
    <w:rsid w:val="00A35EA0"/>
    <w:rsid w:val="00A371E4"/>
    <w:rsid w:val="00A44AF5"/>
    <w:rsid w:val="00A47CBC"/>
    <w:rsid w:val="00A51494"/>
    <w:rsid w:val="00A52575"/>
    <w:rsid w:val="00A56782"/>
    <w:rsid w:val="00A5743D"/>
    <w:rsid w:val="00A62794"/>
    <w:rsid w:val="00A653AA"/>
    <w:rsid w:val="00A662FD"/>
    <w:rsid w:val="00A6648F"/>
    <w:rsid w:val="00A744DF"/>
    <w:rsid w:val="00A75FAA"/>
    <w:rsid w:val="00A77675"/>
    <w:rsid w:val="00A81641"/>
    <w:rsid w:val="00A87F78"/>
    <w:rsid w:val="00A924A0"/>
    <w:rsid w:val="00A92F67"/>
    <w:rsid w:val="00A94A00"/>
    <w:rsid w:val="00A9753D"/>
    <w:rsid w:val="00AA01BA"/>
    <w:rsid w:val="00AA32E4"/>
    <w:rsid w:val="00AA35B7"/>
    <w:rsid w:val="00AA7685"/>
    <w:rsid w:val="00AB07A5"/>
    <w:rsid w:val="00AB61E8"/>
    <w:rsid w:val="00AC291A"/>
    <w:rsid w:val="00AC29AC"/>
    <w:rsid w:val="00AC61A8"/>
    <w:rsid w:val="00AC717F"/>
    <w:rsid w:val="00AD07B9"/>
    <w:rsid w:val="00AD3FD6"/>
    <w:rsid w:val="00AD59DC"/>
    <w:rsid w:val="00AE0A1E"/>
    <w:rsid w:val="00AE2D51"/>
    <w:rsid w:val="00AE648E"/>
    <w:rsid w:val="00AE6ADF"/>
    <w:rsid w:val="00AE7002"/>
    <w:rsid w:val="00AE7BC0"/>
    <w:rsid w:val="00AF1BD9"/>
    <w:rsid w:val="00AF2F5F"/>
    <w:rsid w:val="00B00976"/>
    <w:rsid w:val="00B01186"/>
    <w:rsid w:val="00B03CFA"/>
    <w:rsid w:val="00B05B20"/>
    <w:rsid w:val="00B11E47"/>
    <w:rsid w:val="00B169A5"/>
    <w:rsid w:val="00B213E9"/>
    <w:rsid w:val="00B2283F"/>
    <w:rsid w:val="00B23983"/>
    <w:rsid w:val="00B239CB"/>
    <w:rsid w:val="00B24825"/>
    <w:rsid w:val="00B24A60"/>
    <w:rsid w:val="00B25A20"/>
    <w:rsid w:val="00B33DDF"/>
    <w:rsid w:val="00B34F12"/>
    <w:rsid w:val="00B37684"/>
    <w:rsid w:val="00B40598"/>
    <w:rsid w:val="00B4094A"/>
    <w:rsid w:val="00B41580"/>
    <w:rsid w:val="00B55724"/>
    <w:rsid w:val="00B6486B"/>
    <w:rsid w:val="00B64969"/>
    <w:rsid w:val="00B66C27"/>
    <w:rsid w:val="00B70DDF"/>
    <w:rsid w:val="00B75762"/>
    <w:rsid w:val="00B76367"/>
    <w:rsid w:val="00B91DE2"/>
    <w:rsid w:val="00B94EA2"/>
    <w:rsid w:val="00BA03B0"/>
    <w:rsid w:val="00BA03FA"/>
    <w:rsid w:val="00BA34A9"/>
    <w:rsid w:val="00BA671A"/>
    <w:rsid w:val="00BB0765"/>
    <w:rsid w:val="00BB087C"/>
    <w:rsid w:val="00BB0A93"/>
    <w:rsid w:val="00BB145C"/>
    <w:rsid w:val="00BB7D01"/>
    <w:rsid w:val="00BB7D6A"/>
    <w:rsid w:val="00BC1A58"/>
    <w:rsid w:val="00BC242C"/>
    <w:rsid w:val="00BC275A"/>
    <w:rsid w:val="00BC3F58"/>
    <w:rsid w:val="00BC513F"/>
    <w:rsid w:val="00BD3D4E"/>
    <w:rsid w:val="00BD42B7"/>
    <w:rsid w:val="00BD4850"/>
    <w:rsid w:val="00BD52F1"/>
    <w:rsid w:val="00BD581F"/>
    <w:rsid w:val="00BE071C"/>
    <w:rsid w:val="00BE0EC2"/>
    <w:rsid w:val="00BE3A84"/>
    <w:rsid w:val="00BE6218"/>
    <w:rsid w:val="00BE7BEF"/>
    <w:rsid w:val="00BF1465"/>
    <w:rsid w:val="00BF428E"/>
    <w:rsid w:val="00BF4745"/>
    <w:rsid w:val="00BF5FC9"/>
    <w:rsid w:val="00BF6260"/>
    <w:rsid w:val="00BF7F2C"/>
    <w:rsid w:val="00C0314F"/>
    <w:rsid w:val="00C04879"/>
    <w:rsid w:val="00C04C97"/>
    <w:rsid w:val="00C04D7D"/>
    <w:rsid w:val="00C052B2"/>
    <w:rsid w:val="00C0567C"/>
    <w:rsid w:val="00C07E22"/>
    <w:rsid w:val="00C103EA"/>
    <w:rsid w:val="00C228E4"/>
    <w:rsid w:val="00C22ADE"/>
    <w:rsid w:val="00C24863"/>
    <w:rsid w:val="00C249F5"/>
    <w:rsid w:val="00C25468"/>
    <w:rsid w:val="00C27419"/>
    <w:rsid w:val="00C3356E"/>
    <w:rsid w:val="00C36C25"/>
    <w:rsid w:val="00C36DD4"/>
    <w:rsid w:val="00C430D0"/>
    <w:rsid w:val="00C454E5"/>
    <w:rsid w:val="00C46AB6"/>
    <w:rsid w:val="00C52231"/>
    <w:rsid w:val="00C558F1"/>
    <w:rsid w:val="00C56ECA"/>
    <w:rsid w:val="00C62032"/>
    <w:rsid w:val="00C655A4"/>
    <w:rsid w:val="00C6626E"/>
    <w:rsid w:val="00C67583"/>
    <w:rsid w:val="00C776E2"/>
    <w:rsid w:val="00C8114E"/>
    <w:rsid w:val="00C816A4"/>
    <w:rsid w:val="00C847D2"/>
    <w:rsid w:val="00C84DF7"/>
    <w:rsid w:val="00C86F5C"/>
    <w:rsid w:val="00C90E38"/>
    <w:rsid w:val="00C91CC5"/>
    <w:rsid w:val="00C92AE5"/>
    <w:rsid w:val="00C92B96"/>
    <w:rsid w:val="00C96337"/>
    <w:rsid w:val="00C96BED"/>
    <w:rsid w:val="00C974AF"/>
    <w:rsid w:val="00CA38CF"/>
    <w:rsid w:val="00CA7C5D"/>
    <w:rsid w:val="00CB44D2"/>
    <w:rsid w:val="00CC0AA9"/>
    <w:rsid w:val="00CC1F23"/>
    <w:rsid w:val="00CC53D4"/>
    <w:rsid w:val="00CC5FAE"/>
    <w:rsid w:val="00CD32A2"/>
    <w:rsid w:val="00CD3CB4"/>
    <w:rsid w:val="00CD6D24"/>
    <w:rsid w:val="00CD7648"/>
    <w:rsid w:val="00CD7CE8"/>
    <w:rsid w:val="00CE0477"/>
    <w:rsid w:val="00CE05AA"/>
    <w:rsid w:val="00CF12DE"/>
    <w:rsid w:val="00CF1423"/>
    <w:rsid w:val="00CF1B72"/>
    <w:rsid w:val="00CF1F70"/>
    <w:rsid w:val="00CF3F7C"/>
    <w:rsid w:val="00CF4FA6"/>
    <w:rsid w:val="00D01988"/>
    <w:rsid w:val="00D0425D"/>
    <w:rsid w:val="00D06344"/>
    <w:rsid w:val="00D06A0F"/>
    <w:rsid w:val="00D13305"/>
    <w:rsid w:val="00D23EA0"/>
    <w:rsid w:val="00D25EEE"/>
    <w:rsid w:val="00D30155"/>
    <w:rsid w:val="00D3039A"/>
    <w:rsid w:val="00D350DE"/>
    <w:rsid w:val="00D36189"/>
    <w:rsid w:val="00D43DED"/>
    <w:rsid w:val="00D4693F"/>
    <w:rsid w:val="00D47783"/>
    <w:rsid w:val="00D5008A"/>
    <w:rsid w:val="00D5437B"/>
    <w:rsid w:val="00D54381"/>
    <w:rsid w:val="00D553FC"/>
    <w:rsid w:val="00D55FA6"/>
    <w:rsid w:val="00D61183"/>
    <w:rsid w:val="00D6162D"/>
    <w:rsid w:val="00D64361"/>
    <w:rsid w:val="00D66333"/>
    <w:rsid w:val="00D7094C"/>
    <w:rsid w:val="00D70E14"/>
    <w:rsid w:val="00D742C9"/>
    <w:rsid w:val="00D75977"/>
    <w:rsid w:val="00D80C64"/>
    <w:rsid w:val="00D816FC"/>
    <w:rsid w:val="00D863C5"/>
    <w:rsid w:val="00D879F3"/>
    <w:rsid w:val="00D93023"/>
    <w:rsid w:val="00D9598E"/>
    <w:rsid w:val="00D97CBA"/>
    <w:rsid w:val="00DA4B58"/>
    <w:rsid w:val="00DA7768"/>
    <w:rsid w:val="00DA7E9D"/>
    <w:rsid w:val="00DB1BEC"/>
    <w:rsid w:val="00DB765B"/>
    <w:rsid w:val="00DB7AF3"/>
    <w:rsid w:val="00DC3EC6"/>
    <w:rsid w:val="00DE06F1"/>
    <w:rsid w:val="00DE0F88"/>
    <w:rsid w:val="00DE3D27"/>
    <w:rsid w:val="00DF0DFB"/>
    <w:rsid w:val="00DF203E"/>
    <w:rsid w:val="00DF3A16"/>
    <w:rsid w:val="00DF7C7F"/>
    <w:rsid w:val="00E00D72"/>
    <w:rsid w:val="00E0230C"/>
    <w:rsid w:val="00E10208"/>
    <w:rsid w:val="00E12976"/>
    <w:rsid w:val="00E13BDC"/>
    <w:rsid w:val="00E2269B"/>
    <w:rsid w:val="00E243EA"/>
    <w:rsid w:val="00E26296"/>
    <w:rsid w:val="00E30EC0"/>
    <w:rsid w:val="00E33A25"/>
    <w:rsid w:val="00E33EE1"/>
    <w:rsid w:val="00E348B4"/>
    <w:rsid w:val="00E3572A"/>
    <w:rsid w:val="00E365FB"/>
    <w:rsid w:val="00E40B34"/>
    <w:rsid w:val="00E4188B"/>
    <w:rsid w:val="00E41B99"/>
    <w:rsid w:val="00E447D7"/>
    <w:rsid w:val="00E4558C"/>
    <w:rsid w:val="00E5000E"/>
    <w:rsid w:val="00E524EC"/>
    <w:rsid w:val="00E53FA1"/>
    <w:rsid w:val="00E54C4D"/>
    <w:rsid w:val="00E562B4"/>
    <w:rsid w:val="00E56328"/>
    <w:rsid w:val="00E57166"/>
    <w:rsid w:val="00E621C6"/>
    <w:rsid w:val="00E6256E"/>
    <w:rsid w:val="00E63DA1"/>
    <w:rsid w:val="00E6571E"/>
    <w:rsid w:val="00E73904"/>
    <w:rsid w:val="00E73B6E"/>
    <w:rsid w:val="00E75EDC"/>
    <w:rsid w:val="00E81F6F"/>
    <w:rsid w:val="00E8447A"/>
    <w:rsid w:val="00E933F2"/>
    <w:rsid w:val="00E97ECE"/>
    <w:rsid w:val="00EA01A2"/>
    <w:rsid w:val="00EA375B"/>
    <w:rsid w:val="00EA419C"/>
    <w:rsid w:val="00EA568C"/>
    <w:rsid w:val="00EA767F"/>
    <w:rsid w:val="00EB0A21"/>
    <w:rsid w:val="00EB1BBC"/>
    <w:rsid w:val="00EB2114"/>
    <w:rsid w:val="00EB23E8"/>
    <w:rsid w:val="00EB29F7"/>
    <w:rsid w:val="00EB3B76"/>
    <w:rsid w:val="00EB59EE"/>
    <w:rsid w:val="00EC0BEC"/>
    <w:rsid w:val="00EC2D67"/>
    <w:rsid w:val="00EC30FE"/>
    <w:rsid w:val="00EC40F7"/>
    <w:rsid w:val="00ED1413"/>
    <w:rsid w:val="00ED62A3"/>
    <w:rsid w:val="00ED7C3D"/>
    <w:rsid w:val="00ED7C4D"/>
    <w:rsid w:val="00EE06EE"/>
    <w:rsid w:val="00EE1A24"/>
    <w:rsid w:val="00EE1AEF"/>
    <w:rsid w:val="00EE234B"/>
    <w:rsid w:val="00EE2BF4"/>
    <w:rsid w:val="00EE2C4B"/>
    <w:rsid w:val="00EE4B7F"/>
    <w:rsid w:val="00EE4E58"/>
    <w:rsid w:val="00EE5BFD"/>
    <w:rsid w:val="00EF0098"/>
    <w:rsid w:val="00EF16D0"/>
    <w:rsid w:val="00EF2CCC"/>
    <w:rsid w:val="00EF2E06"/>
    <w:rsid w:val="00EF458A"/>
    <w:rsid w:val="00F0174B"/>
    <w:rsid w:val="00F03B6B"/>
    <w:rsid w:val="00F06127"/>
    <w:rsid w:val="00F10A2F"/>
    <w:rsid w:val="00F10AFE"/>
    <w:rsid w:val="00F20905"/>
    <w:rsid w:val="00F2256A"/>
    <w:rsid w:val="00F248AA"/>
    <w:rsid w:val="00F31004"/>
    <w:rsid w:val="00F3289C"/>
    <w:rsid w:val="00F3665B"/>
    <w:rsid w:val="00F51750"/>
    <w:rsid w:val="00F5452F"/>
    <w:rsid w:val="00F571D7"/>
    <w:rsid w:val="00F60FFB"/>
    <w:rsid w:val="00F61E7C"/>
    <w:rsid w:val="00F64167"/>
    <w:rsid w:val="00F650ED"/>
    <w:rsid w:val="00F65BE0"/>
    <w:rsid w:val="00F6673B"/>
    <w:rsid w:val="00F704B2"/>
    <w:rsid w:val="00F716E9"/>
    <w:rsid w:val="00F77AAD"/>
    <w:rsid w:val="00F81358"/>
    <w:rsid w:val="00F81381"/>
    <w:rsid w:val="00F834B9"/>
    <w:rsid w:val="00F83992"/>
    <w:rsid w:val="00F84365"/>
    <w:rsid w:val="00F90D76"/>
    <w:rsid w:val="00F913E5"/>
    <w:rsid w:val="00F916C4"/>
    <w:rsid w:val="00F952CB"/>
    <w:rsid w:val="00F974F5"/>
    <w:rsid w:val="00FA0C42"/>
    <w:rsid w:val="00FA558F"/>
    <w:rsid w:val="00FA5815"/>
    <w:rsid w:val="00FA5E0A"/>
    <w:rsid w:val="00FB097B"/>
    <w:rsid w:val="00FC1F6C"/>
    <w:rsid w:val="00FC37DD"/>
    <w:rsid w:val="00FC6AEE"/>
    <w:rsid w:val="00FC7A8B"/>
    <w:rsid w:val="00FD4F9E"/>
    <w:rsid w:val="00FD7D20"/>
    <w:rsid w:val="00FE38CF"/>
    <w:rsid w:val="00FE3B05"/>
    <w:rsid w:val="00FE4816"/>
    <w:rsid w:val="00FE64CF"/>
    <w:rsid w:val="00FE75AD"/>
    <w:rsid w:val="00FF09E0"/>
    <w:rsid w:val="00FF5142"/>
    <w:rsid w:val="00FF6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68F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styleId="ab">
    <w:name w:val="Hyperlink"/>
    <w:rsid w:val="001068F7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1068F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go">
    <w:name w:val="go"/>
    <w:rsid w:val="001068F7"/>
  </w:style>
  <w:style w:type="paragraph" w:customStyle="1" w:styleId="msonormalmrcssattr">
    <w:name w:val="msonormal_mr_css_attr"/>
    <w:basedOn w:val="a"/>
    <w:rsid w:val="000F27C0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7">
    <w:name w:val="Абзац списка Знак"/>
    <w:link w:val="a6"/>
    <w:uiPriority w:val="34"/>
    <w:locked/>
    <w:rsid w:val="00B34F12"/>
    <w:rPr>
      <w:rFonts w:ascii="Calibri" w:eastAsia="Calibri" w:hAnsi="Calibri" w:cs="Times New Roman"/>
    </w:rPr>
  </w:style>
  <w:style w:type="paragraph" w:customStyle="1" w:styleId="Default">
    <w:name w:val="Default"/>
    <w:rsid w:val="003E0997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ru-RU"/>
    </w:rPr>
  </w:style>
  <w:style w:type="character" w:styleId="ac">
    <w:name w:val="Emphasis"/>
    <w:qFormat/>
    <w:rsid w:val="004A300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68F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styleId="ab">
    <w:name w:val="Hyperlink"/>
    <w:rsid w:val="001068F7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1068F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go">
    <w:name w:val="go"/>
    <w:rsid w:val="001068F7"/>
  </w:style>
  <w:style w:type="paragraph" w:customStyle="1" w:styleId="msonormalmrcssattr">
    <w:name w:val="msonormal_mr_css_attr"/>
    <w:basedOn w:val="a"/>
    <w:rsid w:val="000F27C0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7">
    <w:name w:val="Абзац списка Знак"/>
    <w:link w:val="a6"/>
    <w:uiPriority w:val="34"/>
    <w:locked/>
    <w:rsid w:val="00B34F12"/>
    <w:rPr>
      <w:rFonts w:ascii="Calibri" w:eastAsia="Calibri" w:hAnsi="Calibri" w:cs="Times New Roman"/>
    </w:rPr>
  </w:style>
  <w:style w:type="paragraph" w:customStyle="1" w:styleId="Default">
    <w:name w:val="Default"/>
    <w:rsid w:val="003E0997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ru-RU"/>
    </w:rPr>
  </w:style>
  <w:style w:type="character" w:styleId="ac">
    <w:name w:val="Emphasis"/>
    <w:qFormat/>
    <w:rsid w:val="004A300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FD68B-5BF5-4D2C-A881-52B6D2644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3288</TotalTime>
  <Pages>1</Pages>
  <Words>1118</Words>
  <Characters>6376</Characters>
  <Application>Microsoft Office Word</Application>
  <DocSecurity>0</DocSecurity>
  <Lines>53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user</cp:lastModifiedBy>
  <cp:revision>889</cp:revision>
  <cp:lastPrinted>2024-07-09T07:51:00Z</cp:lastPrinted>
  <dcterms:created xsi:type="dcterms:W3CDTF">2021-06-28T12:08:00Z</dcterms:created>
  <dcterms:modified xsi:type="dcterms:W3CDTF">2025-01-24T08:12:00Z</dcterms:modified>
</cp:coreProperties>
</file>